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72A" w:rsidRDefault="00BF0D20"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F37EA0A" wp14:editId="5F1A4631">
                <wp:simplePos x="0" y="0"/>
                <wp:positionH relativeFrom="column">
                  <wp:posOffset>5695949</wp:posOffset>
                </wp:positionH>
                <wp:positionV relativeFrom="paragraph">
                  <wp:posOffset>3095625</wp:posOffset>
                </wp:positionV>
                <wp:extent cx="1106805" cy="1638300"/>
                <wp:effectExtent l="0" t="0" r="55245" b="5715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6805" cy="16383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C7823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4" o:spid="_x0000_s1026" type="#_x0000_t32" style="position:absolute;margin-left:448.5pt;margin-top:243.75pt;width:87.15pt;height:12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" strokecolor="#404040 [2429]" strokeweight="1.5pt">
                <v:stroke endarrow="block" joinstyle="miter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ADB6567" wp14:editId="1DCDC477">
                <wp:simplePos x="0" y="0"/>
                <wp:positionH relativeFrom="column">
                  <wp:posOffset>5676900</wp:posOffset>
                </wp:positionH>
                <wp:positionV relativeFrom="paragraph">
                  <wp:posOffset>3114675</wp:posOffset>
                </wp:positionV>
                <wp:extent cx="1137285" cy="1066800"/>
                <wp:effectExtent l="0" t="0" r="81915" b="57150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7285" cy="10668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AD6C40" id="Straight Arrow Connector 22" o:spid="_x0000_s1026" type="#_x0000_t32" style="position:absolute;margin-left:447pt;margin-top:245.25pt;width:89.55pt;height:8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" strokecolor="#404040 [2429]" strokeweight="1.5pt">
                <v:stroke endarrow="block" joinstyle="miter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850D34B" wp14:editId="2FC6D983">
                <wp:simplePos x="0" y="0"/>
                <wp:positionH relativeFrom="column">
                  <wp:posOffset>5657850</wp:posOffset>
                </wp:positionH>
                <wp:positionV relativeFrom="paragraph">
                  <wp:posOffset>2219325</wp:posOffset>
                </wp:positionV>
                <wp:extent cx="1165860" cy="2552700"/>
                <wp:effectExtent l="0" t="0" r="53340" b="57150"/>
                <wp:wrapNone/>
                <wp:docPr id="43" name="Straight Arrow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5860" cy="25527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8B844C" id="Straight Arrow Connector 43" o:spid="_x0000_s1026" type="#_x0000_t32" style="position:absolute;margin-left:445.5pt;margin-top:174.75pt;width:91.8pt;height:201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" strokecolor="red" strokeweight="1.5pt">
                <v:stroke endarrow="block" joinstyle="miter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344FD82" wp14:editId="78BE35BF">
                <wp:simplePos x="0" y="0"/>
                <wp:positionH relativeFrom="column">
                  <wp:posOffset>5657849</wp:posOffset>
                </wp:positionH>
                <wp:positionV relativeFrom="paragraph">
                  <wp:posOffset>1400175</wp:posOffset>
                </wp:positionV>
                <wp:extent cx="1144905" cy="2657475"/>
                <wp:effectExtent l="0" t="0" r="55245" b="47625"/>
                <wp:wrapNone/>
                <wp:docPr id="42" name="Straight Arrow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4905" cy="26574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7030A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8033EC" id="Straight Arrow Connector 42" o:spid="_x0000_s1026" type="#_x0000_t32" style="position:absolute;margin-left:445.5pt;margin-top:110.25pt;width:90.15pt;height:209.2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" strokecolor="#7030a0" strokeweight="1.5pt">
                <v:stroke endarrow="block" joinstyle="miter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B9EB0C8" wp14:editId="01F0B84F">
                <wp:simplePos x="0" y="0"/>
                <wp:positionH relativeFrom="column">
                  <wp:posOffset>5629275</wp:posOffset>
                </wp:positionH>
                <wp:positionV relativeFrom="paragraph">
                  <wp:posOffset>781050</wp:posOffset>
                </wp:positionV>
                <wp:extent cx="1183005" cy="3244215"/>
                <wp:effectExtent l="0" t="0" r="55245" b="51435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3005" cy="324421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chemeClr val="accent6">
                              <a:lumMod val="75000"/>
                            </a:schemeClr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3AE5D" id="Straight Arrow Connector 21" o:spid="_x0000_s1026" type="#_x0000_t32" style="position:absolute;margin-left:443.25pt;margin-top:61.5pt;width:93.15pt;height:255.4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" strokecolor="#538135 [2409]" strokeweight="1.5pt">
                <v:stroke endarrow="block" joinstyle="miter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9B64D6E" wp14:editId="01C53301">
                <wp:simplePos x="0" y="0"/>
                <wp:positionH relativeFrom="column">
                  <wp:posOffset>5648325</wp:posOffset>
                </wp:positionH>
                <wp:positionV relativeFrom="paragraph">
                  <wp:posOffset>838201</wp:posOffset>
                </wp:positionV>
                <wp:extent cx="1135380" cy="2075180"/>
                <wp:effectExtent l="0" t="0" r="83820" b="58420"/>
                <wp:wrapNone/>
                <wp:docPr id="20" name="Straight Arr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5380" cy="207518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chemeClr val="accent6">
                              <a:lumMod val="75000"/>
                            </a:schemeClr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5879FD" id="Straight Arrow Connector 20" o:spid="_x0000_s1026" type="#_x0000_t32" style="position:absolute;margin-left:444.75pt;margin-top:66pt;width:89.4pt;height:163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" strokecolor="#538135 [2409]" strokeweight="1.5pt">
                <v:stroke endarrow="block" joinstyle="miter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E03A75C" wp14:editId="3D383AEE">
                <wp:simplePos x="0" y="0"/>
                <wp:positionH relativeFrom="column">
                  <wp:posOffset>5629275</wp:posOffset>
                </wp:positionH>
                <wp:positionV relativeFrom="paragraph">
                  <wp:posOffset>790576</wp:posOffset>
                </wp:positionV>
                <wp:extent cx="1226820" cy="3994150"/>
                <wp:effectExtent l="0" t="0" r="68580" b="63500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26820" cy="399415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chemeClr val="accent6">
                              <a:lumMod val="75000"/>
                            </a:schemeClr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2F381" id="Straight Arrow Connector 23" o:spid="_x0000_s1026" type="#_x0000_t32" style="position:absolute;margin-left:443.25pt;margin-top:62.25pt;width:96.6pt;height:314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" strokecolor="#538135 [2409]" strokeweight="1.5pt">
                <v:stroke endarrow="block" joinstyle="miter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BF6C95F" wp14:editId="55981D73">
                <wp:simplePos x="0" y="0"/>
                <wp:positionH relativeFrom="column">
                  <wp:posOffset>5686425</wp:posOffset>
                </wp:positionH>
                <wp:positionV relativeFrom="paragraph">
                  <wp:posOffset>228600</wp:posOffset>
                </wp:positionV>
                <wp:extent cx="1101090" cy="2466975"/>
                <wp:effectExtent l="0" t="0" r="60960" b="47625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01090" cy="246697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chemeClr val="accent2">
                              <a:lumMod val="75000"/>
                            </a:schemeClr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38FCC9" id="Straight Arrow Connector 18" o:spid="_x0000_s1026" type="#_x0000_t32" style="position:absolute;margin-left:447.75pt;margin-top:18pt;width:86.7pt;height:194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" strokecolor="#c45911 [2405]" strokeweight="1.5pt">
                <v:stroke endarrow="block" joinstyle="miter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7AE99BF" wp14:editId="104D0D7B">
                <wp:simplePos x="0" y="0"/>
                <wp:positionH relativeFrom="column">
                  <wp:posOffset>5667374</wp:posOffset>
                </wp:positionH>
                <wp:positionV relativeFrom="paragraph">
                  <wp:posOffset>209550</wp:posOffset>
                </wp:positionV>
                <wp:extent cx="1156335" cy="3604260"/>
                <wp:effectExtent l="0" t="0" r="62865" b="5334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6335" cy="360426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chemeClr val="accent2">
                              <a:lumMod val="75000"/>
                            </a:schemeClr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1A5BD0" id="Straight Arrow Connector 19" o:spid="_x0000_s1026" type="#_x0000_t32" style="position:absolute;margin-left:446.25pt;margin-top:16.5pt;width:91.05pt;height:283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" strokecolor="#c45911 [2405]" strokeweight="1.5pt">
                <v:stroke endarrow="block" joinstyle="miter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F4F2976" wp14:editId="1AF67E1E">
                <wp:simplePos x="0" y="0"/>
                <wp:positionH relativeFrom="column">
                  <wp:posOffset>1504950</wp:posOffset>
                </wp:positionH>
                <wp:positionV relativeFrom="paragraph">
                  <wp:posOffset>2419349</wp:posOffset>
                </wp:positionV>
                <wp:extent cx="533400" cy="923925"/>
                <wp:effectExtent l="0" t="0" r="76200" b="47625"/>
                <wp:wrapNone/>
                <wp:docPr id="48" name="Straight Arrow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" cy="92392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34ED79" id="Straight Arrow Connector 48" o:spid="_x0000_s1026" type="#_x0000_t32" style="position:absolute;margin-left:118.5pt;margin-top:190.5pt;width:42pt;height:72.7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" strokecolor="#5b9bd5" strokeweight="1pt">
                <v:stroke endarrow="block" joinstyle="miter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BF37845" wp14:editId="0659D473">
                <wp:simplePos x="0" y="0"/>
                <wp:positionH relativeFrom="column">
                  <wp:posOffset>1457325</wp:posOffset>
                </wp:positionH>
                <wp:positionV relativeFrom="paragraph">
                  <wp:posOffset>-333376</wp:posOffset>
                </wp:positionV>
                <wp:extent cx="552450" cy="2722245"/>
                <wp:effectExtent l="0" t="38100" r="57150" b="20955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2450" cy="272224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42A4C" id="Straight Arrow Connector 29" o:spid="_x0000_s1026" type="#_x0000_t32" style="position:absolute;margin-left:114.75pt;margin-top:-26.25pt;width:43.5pt;height:214.35pt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" strokecolor="#5b9bd5" strokeweight="1pt">
                <v:stroke endarrow="block" joinstyle="miter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10A1E74" wp14:editId="1C3F1ACA">
                <wp:simplePos x="0" y="0"/>
                <wp:positionH relativeFrom="column">
                  <wp:posOffset>1495425</wp:posOffset>
                </wp:positionH>
                <wp:positionV relativeFrom="paragraph">
                  <wp:posOffset>228600</wp:posOffset>
                </wp:positionV>
                <wp:extent cx="514350" cy="2160270"/>
                <wp:effectExtent l="0" t="38100" r="57150" b="30480"/>
                <wp:wrapNone/>
                <wp:docPr id="30" name="Straight Arrow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4350" cy="216027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FC0D9F" id="Straight Arrow Connector 30" o:spid="_x0000_s1026" type="#_x0000_t32" style="position:absolute;margin-left:117.75pt;margin-top:18pt;width:40.5pt;height:170.1pt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" strokecolor="#5b9bd5" strokeweight="1pt">
                <v:stroke endarrow="block" joinstyle="miter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27FD933" wp14:editId="5DBC6F63">
                <wp:simplePos x="0" y="0"/>
                <wp:positionH relativeFrom="column">
                  <wp:posOffset>1495426</wp:posOffset>
                </wp:positionH>
                <wp:positionV relativeFrom="paragraph">
                  <wp:posOffset>885824</wp:posOffset>
                </wp:positionV>
                <wp:extent cx="495300" cy="1510665"/>
                <wp:effectExtent l="0" t="38100" r="57150" b="13335"/>
                <wp:wrapNone/>
                <wp:docPr id="33" name="Straight Arrow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5300" cy="151066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E5C0F" id="Straight Arrow Connector 33" o:spid="_x0000_s1026" type="#_x0000_t32" style="position:absolute;margin-left:117.75pt;margin-top:69.75pt;width:39pt;height:118.95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" strokecolor="#5b9bd5" strokeweight="1pt">
                <v:stroke endarrow="block" joinstyle="miter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F02E837" wp14:editId="3D93552E">
                <wp:simplePos x="0" y="0"/>
                <wp:positionH relativeFrom="column">
                  <wp:posOffset>1476375</wp:posOffset>
                </wp:positionH>
                <wp:positionV relativeFrom="paragraph">
                  <wp:posOffset>1457325</wp:posOffset>
                </wp:positionV>
                <wp:extent cx="561975" cy="939165"/>
                <wp:effectExtent l="0" t="38100" r="47625" b="32385"/>
                <wp:wrapNone/>
                <wp:docPr id="46" name="Straight Arrow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1975" cy="93916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DA4B0" id="Straight Arrow Connector 46" o:spid="_x0000_s1026" type="#_x0000_t32" style="position:absolute;margin-left:116.25pt;margin-top:114.75pt;width:44.25pt;height:73.95pt;flip:y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" strokecolor="#5b9bd5" strokeweight="1pt">
                <v:stroke endarrow="block" joinstyle="miter"/>
              </v:shape>
            </w:pict>
          </mc:Fallback>
        </mc:AlternateContent>
      </w:r>
      <w:r w:rsidRPr="00B91BCA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42208" behindDoc="0" locked="0" layoutInCell="1" allowOverlap="1" wp14:anchorId="0597A233" wp14:editId="2536221F">
                <wp:simplePos x="0" y="0"/>
                <wp:positionH relativeFrom="column">
                  <wp:posOffset>2018665</wp:posOffset>
                </wp:positionH>
                <wp:positionV relativeFrom="paragraph">
                  <wp:posOffset>1209675</wp:posOffset>
                </wp:positionV>
                <wp:extent cx="3667125" cy="447675"/>
                <wp:effectExtent l="19050" t="19050" r="47625" b="47625"/>
                <wp:wrapNone/>
                <wp:docPr id="4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712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algn="in">
                          <a:solidFill>
                            <a:srgbClr val="004DC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C1FB8" w:rsidRPr="00A668BF" w:rsidRDefault="000C1FB8" w:rsidP="000C1FB8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LPN-A.D.N. Option – Must be an LPN already </w:t>
                            </w:r>
                            <w:proofErr w:type="gramStart"/>
                            <w:r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–  take</w:t>
                            </w:r>
                            <w:proofErr w:type="gramEnd"/>
                            <w:r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courses toward A.D.N. admission </w:t>
                            </w:r>
                            <w:r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>(</w:t>
                            </w:r>
                            <w:r w:rsidRPr="00064322"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>A1030N)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97A233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58.95pt;margin-top:95.25pt;width:288.75pt;height:35.25pt;z-index:2517422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" strokecolor="#004dc0" strokeweight="4.5pt" insetpen="t">
                <v:shadow color="#ccc"/>
                <v:textbox inset="2.85pt,2.85pt,2.85pt,2.85pt">
                  <w:txbxContent>
                    <w:p w:rsidR="000C1FB8" w:rsidRPr="00A668BF" w:rsidRDefault="000C1FB8" w:rsidP="000C1FB8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</w:pPr>
                      <w:r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LPN-A.D.N. Option – Must be an LPN already </w:t>
                      </w:r>
                      <w:proofErr w:type="gramStart"/>
                      <w:r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–  take</w:t>
                      </w:r>
                      <w:proofErr w:type="gramEnd"/>
                      <w:r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courses toward A.D.N. admission</w:t>
                      </w:r>
                      <w:r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</w:t>
                      </w:r>
                      <w:r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>(</w:t>
                      </w:r>
                      <w:r w:rsidRPr="00064322"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>A1030N)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746CCFCC" wp14:editId="0D6CBD13">
                <wp:simplePos x="0" y="0"/>
                <wp:positionH relativeFrom="column">
                  <wp:posOffset>2009775</wp:posOffset>
                </wp:positionH>
                <wp:positionV relativeFrom="paragraph">
                  <wp:posOffset>561975</wp:posOffset>
                </wp:positionV>
                <wp:extent cx="3638550" cy="561975"/>
                <wp:effectExtent l="19050" t="19050" r="38100" b="476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855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algn="in">
                          <a:solidFill>
                            <a:srgbClr val="004DC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D47B2" w:rsidRDefault="00037F6C" w:rsidP="007D47B2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High School</w:t>
                            </w:r>
                            <w:r w:rsidR="007D47B2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</w:t>
                            </w:r>
                            <w:proofErr w:type="spellStart"/>
                            <w:r w:rsidR="00B91BCA"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PreNursing</w:t>
                            </w:r>
                            <w:proofErr w:type="spellEnd"/>
                            <w:r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Pathway</w:t>
                            </w:r>
                            <w:r w:rsidR="007D47B2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s</w:t>
                            </w:r>
                          </w:p>
                          <w:p w:rsidR="00B91BCA" w:rsidRDefault="007D47B2" w:rsidP="00B91BC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AGE Nursing Pathway – </w:t>
                            </w:r>
                            <w:r w:rsidR="009B23A7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(</w:t>
                            </w:r>
                            <w:r w:rsidRPr="00064322"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>P1032C</w:t>
                            </w:r>
                            <w:r w:rsidR="009B23A7"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>)</w:t>
                            </w:r>
                            <w:r w:rsidR="00B91BCA" w:rsidRPr="00A852C2">
                              <w:rPr>
                                <w:color w:val="0070C0"/>
                                <w:sz w:val="18"/>
                                <w:szCs w:val="18"/>
                                <w14:ligatures w14:val="none"/>
                              </w:rPr>
                              <w:t xml:space="preserve"> </w:t>
                            </w:r>
                          </w:p>
                          <w:p w:rsidR="007D47B2" w:rsidRPr="000C1FB8" w:rsidRDefault="007D47B2" w:rsidP="000C1FB8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Or use </w:t>
                            </w:r>
                            <w:proofErr w:type="spellStart"/>
                            <w:proofErr w:type="gramStart"/>
                            <w:r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Dx&amp;Tx</w:t>
                            </w:r>
                            <w:proofErr w:type="spellEnd"/>
                            <w:proofErr w:type="gramEnd"/>
                            <w:r w:rsidR="00A852C2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Diploma pathway from above </w:t>
                            </w:r>
                            <w:r w:rsidR="00A852C2" w:rsidRPr="00064322"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>(D 45970)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6CCFCC" id="Text Box 4" o:spid="_x0000_s1027" type="#_x0000_t202" style="position:absolute;margin-left:158.25pt;margin-top:44.25pt;width:286.5pt;height:44.2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" strokecolor="#004dc0" strokeweight="4.5pt" insetpen="t">
                <v:shadow color="#ccc"/>
                <v:textbox inset="2.85pt,2.85pt,2.85pt,2.85pt">
                  <w:txbxContent>
                    <w:p w:rsidR="007D47B2" w:rsidRDefault="00037F6C" w:rsidP="007D47B2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</w:pPr>
                      <w:r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High School</w:t>
                      </w:r>
                      <w:r w:rsidR="007D47B2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</w:t>
                      </w:r>
                      <w:proofErr w:type="spellStart"/>
                      <w:r w:rsidR="00B91BCA"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PreNursing</w:t>
                      </w:r>
                      <w:proofErr w:type="spellEnd"/>
                      <w:r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Pathway</w:t>
                      </w:r>
                      <w:r w:rsidR="007D47B2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s</w:t>
                      </w:r>
                    </w:p>
                    <w:p w:rsidR="00B91BCA" w:rsidRDefault="007D47B2" w:rsidP="00B91BCA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</w:pPr>
                      <w:r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AGE Nursing Pathway – </w:t>
                      </w:r>
                      <w:r w:rsidR="009B23A7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(</w:t>
                      </w:r>
                      <w:r w:rsidRPr="00064322"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>P1032C</w:t>
                      </w:r>
                      <w:r w:rsidR="009B23A7"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>)</w:t>
                      </w:r>
                      <w:r w:rsidR="00B91BCA" w:rsidRPr="00A852C2">
                        <w:rPr>
                          <w:color w:val="0070C0"/>
                          <w:sz w:val="18"/>
                          <w:szCs w:val="18"/>
                          <w14:ligatures w14:val="none"/>
                        </w:rPr>
                        <w:t xml:space="preserve"> </w:t>
                      </w:r>
                    </w:p>
                    <w:p w:rsidR="007D47B2" w:rsidRPr="000C1FB8" w:rsidRDefault="007D47B2" w:rsidP="000C1FB8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</w:pPr>
                      <w:r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Or use </w:t>
                      </w:r>
                      <w:proofErr w:type="spellStart"/>
                      <w:proofErr w:type="gramStart"/>
                      <w:r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Dx&amp;Tx</w:t>
                      </w:r>
                      <w:proofErr w:type="spellEnd"/>
                      <w:proofErr w:type="gramEnd"/>
                      <w:r w:rsidR="00A852C2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Diploma pathway from above </w:t>
                      </w:r>
                      <w:r w:rsidR="00A852C2" w:rsidRPr="00064322"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>(D 45970)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7456" behindDoc="0" locked="0" layoutInCell="1" allowOverlap="1" wp14:anchorId="1F9E2E0A" wp14:editId="1258E896">
                <wp:simplePos x="0" y="0"/>
                <wp:positionH relativeFrom="column">
                  <wp:posOffset>1999615</wp:posOffset>
                </wp:positionH>
                <wp:positionV relativeFrom="paragraph">
                  <wp:posOffset>28575</wp:posOffset>
                </wp:positionV>
                <wp:extent cx="3667125" cy="438150"/>
                <wp:effectExtent l="19050" t="19050" r="47625" b="3810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712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algn="in">
                          <a:solidFill>
                            <a:srgbClr val="004DC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37F6C" w:rsidRDefault="00B91BCA" w:rsidP="00B91BC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Associa</w:t>
                            </w:r>
                            <w:r w:rsidR="004A775E"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te in G</w:t>
                            </w:r>
                            <w:r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eneral Education </w:t>
                            </w:r>
                            <w:r w:rsidR="00037F6C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for </w:t>
                            </w:r>
                            <w:r w:rsidR="00037F6C"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ADN or PN</w:t>
                            </w:r>
                          </w:p>
                          <w:p w:rsidR="00B91BCA" w:rsidRPr="00064322" w:rsidRDefault="00037F6C" w:rsidP="00B91BC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</w:pPr>
                            <w:r w:rsidRPr="00064322"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 xml:space="preserve">  </w:t>
                            </w:r>
                            <w:r w:rsidR="00374B40" w:rsidRPr="00064322"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>(A 1030N</w:t>
                            </w:r>
                            <w:r w:rsidR="00A668BF" w:rsidRPr="00064322"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 xml:space="preserve"> </w:t>
                            </w:r>
                            <w:r w:rsidRPr="00064322"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 xml:space="preserve">(preferred) </w:t>
                            </w:r>
                            <w:r w:rsidR="00A668BF" w:rsidRPr="00064322"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 xml:space="preserve">– or </w:t>
                            </w:r>
                            <w:proofErr w:type="gramStart"/>
                            <w:r w:rsidR="00A668BF" w:rsidRPr="00064322"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>A</w:t>
                            </w:r>
                            <w:proofErr w:type="gramEnd"/>
                            <w:r w:rsidR="00A668BF" w:rsidRPr="00064322"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 xml:space="preserve"> 10300AD</w:t>
                            </w:r>
                            <w:r w:rsidRPr="00064322"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 xml:space="preserve"> or A 10300PN)</w:t>
                            </w:r>
                            <w:r w:rsidR="00A668BF" w:rsidRPr="00064322"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 xml:space="preserve">  </w:t>
                            </w:r>
                          </w:p>
                          <w:p w:rsidR="00B91BCA" w:rsidRPr="00A668BF" w:rsidRDefault="00B91BCA" w:rsidP="00B91BC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9E2E0A" id="Text Box 3" o:spid="_x0000_s1028" type="#_x0000_t202" style="position:absolute;margin-left:157.45pt;margin-top:2.25pt;width:288.75pt;height:34.5pt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" strokecolor="#004dc0" strokeweight="4.5pt" insetpen="t">
                <v:shadow color="#ccc"/>
                <v:textbox inset="2.85pt,2.85pt,2.85pt,2.85pt">
                  <w:txbxContent>
                    <w:p w:rsidR="00037F6C" w:rsidRDefault="00B91BCA" w:rsidP="00B91BCA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</w:pPr>
                      <w:r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Associa</w:t>
                      </w:r>
                      <w:r w:rsidR="004A775E"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te in G</w:t>
                      </w:r>
                      <w:r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eneral Education </w:t>
                      </w:r>
                      <w:r w:rsidR="00037F6C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for </w:t>
                      </w:r>
                      <w:r w:rsidR="00037F6C"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ADN or PN</w:t>
                      </w:r>
                    </w:p>
                    <w:p w:rsidR="00B91BCA" w:rsidRPr="00064322" w:rsidRDefault="00037F6C" w:rsidP="00B91BCA">
                      <w:pPr>
                        <w:pStyle w:val="msoorganizationname"/>
                        <w:widowControl w:val="0"/>
                        <w:jc w:val="center"/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</w:pPr>
                      <w:r w:rsidRPr="00064322"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 xml:space="preserve">  </w:t>
                      </w:r>
                      <w:r w:rsidR="00374B40" w:rsidRPr="00064322"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>(A 1030N</w:t>
                      </w:r>
                      <w:r w:rsidR="00A668BF" w:rsidRPr="00064322"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 xml:space="preserve"> </w:t>
                      </w:r>
                      <w:r w:rsidRPr="00064322"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 xml:space="preserve">(preferred) </w:t>
                      </w:r>
                      <w:r w:rsidR="00A668BF" w:rsidRPr="00064322"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 xml:space="preserve">– or </w:t>
                      </w:r>
                      <w:proofErr w:type="gramStart"/>
                      <w:r w:rsidR="00A668BF" w:rsidRPr="00064322"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>A</w:t>
                      </w:r>
                      <w:proofErr w:type="gramEnd"/>
                      <w:r w:rsidR="00A668BF" w:rsidRPr="00064322"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 xml:space="preserve"> 10300AD</w:t>
                      </w:r>
                      <w:r w:rsidRPr="00064322"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 xml:space="preserve"> or A 10300PN)</w:t>
                      </w:r>
                      <w:r w:rsidR="00A668BF" w:rsidRPr="00064322"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 xml:space="preserve">  </w:t>
                      </w:r>
                    </w:p>
                    <w:p w:rsidR="00B91BCA" w:rsidRPr="00A668BF" w:rsidRDefault="00B91BCA" w:rsidP="00B91BCA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</w:pPr>
                      <w:r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2546EADD" wp14:editId="2CACF541">
                <wp:simplePos x="0" y="0"/>
                <wp:positionH relativeFrom="column">
                  <wp:posOffset>1990725</wp:posOffset>
                </wp:positionH>
                <wp:positionV relativeFrom="paragraph">
                  <wp:posOffset>-609600</wp:posOffset>
                </wp:positionV>
                <wp:extent cx="3667125" cy="571500"/>
                <wp:effectExtent l="19050" t="19050" r="47625" b="3810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712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algn="in">
                          <a:solidFill>
                            <a:srgbClr val="004DC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F0D20" w:rsidRDefault="00B91BCA" w:rsidP="00BF0D20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Diagnostic and Therapeutic Services Diploma Pathway:</w:t>
                            </w:r>
                            <w:r w:rsidR="00BF0D20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 </w:t>
                            </w:r>
                            <w:r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NURSE AIDE</w:t>
                            </w:r>
                            <w:r w:rsidR="002434F9"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for</w:t>
                            </w:r>
                            <w:r w:rsidR="00B75B63"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:</w:t>
                            </w:r>
                            <w:r w:rsidR="002434F9"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N</w:t>
                            </w:r>
                            <w:r w:rsidR="00BF0D20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urse Aide diploma or toward ADN</w:t>
                            </w:r>
                            <w:r w:rsidR="00A608C3"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</w:t>
                            </w:r>
                            <w:r w:rsidR="002434F9"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or PN</w:t>
                            </w:r>
                            <w:r w:rsidR="00BF0D20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</w:t>
                            </w:r>
                            <w:r w:rsidR="00037F6C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</w:t>
                            </w:r>
                          </w:p>
                          <w:p w:rsidR="002434F9" w:rsidRPr="00A668BF" w:rsidRDefault="00037F6C" w:rsidP="00BF0D20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 w:rsidRPr="00064322"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>(</w:t>
                            </w:r>
                            <w:proofErr w:type="gramStart"/>
                            <w:r w:rsidRPr="00064322"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>use</w:t>
                            </w:r>
                            <w:proofErr w:type="gramEnd"/>
                            <w:r w:rsidRPr="00064322"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 xml:space="preserve"> program code D 45970)</w:t>
                            </w:r>
                          </w:p>
                          <w:p w:rsidR="00B91BCA" w:rsidRDefault="00B91BCA" w:rsidP="00B91BC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40"/>
                                <w:szCs w:val="40"/>
                                <w14:ligatures w14:val="none"/>
                              </w:rPr>
                            </w:pPr>
                            <w:r>
                              <w:rPr>
                                <w:color w:val="000000"/>
                                <w:sz w:val="40"/>
                                <w:szCs w:val="40"/>
                                <w14:ligatures w14:val="none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46EADD" id="_x0000_s1029" type="#_x0000_t202" style="position:absolute;margin-left:156.75pt;margin-top:-48pt;width:288.75pt;height:45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" strokecolor="#004dc0" strokeweight="4.5pt" insetpen="t">
                <v:shadow color="#ccc"/>
                <v:textbox inset="2.85pt,2.85pt,2.85pt,2.85pt">
                  <w:txbxContent>
                    <w:p w:rsidR="00BF0D20" w:rsidRDefault="00B91BCA" w:rsidP="00BF0D20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</w:pPr>
                      <w:r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Diagnostic and Therapeutic Services Diploma Pathway:</w:t>
                      </w:r>
                      <w:r w:rsidR="00BF0D20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 </w:t>
                      </w:r>
                      <w:r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NURSE AIDE</w:t>
                      </w:r>
                      <w:r w:rsidR="002434F9"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for</w:t>
                      </w:r>
                      <w:r w:rsidR="00B75B63"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:</w:t>
                      </w:r>
                      <w:r w:rsidR="002434F9"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N</w:t>
                      </w:r>
                      <w:r w:rsidR="00BF0D20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urse Aide diploma or toward ADN</w:t>
                      </w:r>
                      <w:r w:rsidR="00A608C3"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</w:t>
                      </w:r>
                      <w:r w:rsidR="002434F9"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or PN</w:t>
                      </w:r>
                      <w:r w:rsidR="00BF0D20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</w:t>
                      </w:r>
                      <w:r w:rsidR="00037F6C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</w:t>
                      </w:r>
                    </w:p>
                    <w:p w:rsidR="002434F9" w:rsidRPr="00A668BF" w:rsidRDefault="00037F6C" w:rsidP="00BF0D20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</w:pPr>
                      <w:r w:rsidRPr="00064322"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>(</w:t>
                      </w:r>
                      <w:proofErr w:type="gramStart"/>
                      <w:r w:rsidRPr="00064322"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>use</w:t>
                      </w:r>
                      <w:proofErr w:type="gramEnd"/>
                      <w:r w:rsidRPr="00064322"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 xml:space="preserve"> program code D 45970)</w:t>
                      </w:r>
                    </w:p>
                    <w:p w:rsidR="00B91BCA" w:rsidRDefault="00B91BCA" w:rsidP="00B91BCA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40"/>
                          <w:szCs w:val="40"/>
                          <w14:ligatures w14:val="none"/>
                        </w:rPr>
                      </w:pPr>
                      <w:r>
                        <w:rPr>
                          <w:color w:val="000000"/>
                          <w:sz w:val="40"/>
                          <w:szCs w:val="40"/>
                          <w14:ligatures w14:val="none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  <w:r w:rsidRPr="000E781F">
        <w:rPr>
          <w:noProof/>
          <w:color w:val="7030A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9F6BB7F" wp14:editId="0983E386">
                <wp:simplePos x="0" y="0"/>
                <wp:positionH relativeFrom="column">
                  <wp:posOffset>5657850</wp:posOffset>
                </wp:positionH>
                <wp:positionV relativeFrom="paragraph">
                  <wp:posOffset>4067175</wp:posOffset>
                </wp:positionV>
                <wp:extent cx="1144905" cy="240030"/>
                <wp:effectExtent l="0" t="0" r="74295" b="83820"/>
                <wp:wrapNone/>
                <wp:docPr id="26" name="Straight Arrow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4905" cy="24003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7030A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6DAC99" id="Straight Arrow Connector 26" o:spid="_x0000_s1026" type="#_x0000_t32" style="position:absolute;margin-left:445.5pt;margin-top:320.25pt;width:90.15pt;height:18.9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" strokecolor="#7030a0" strokeweight="1.5pt">
                <v:stroke endarrow="block" joinstyle="miter"/>
              </v:shape>
            </w:pict>
          </mc:Fallback>
        </mc:AlternateContent>
      </w:r>
      <w:r w:rsidR="004C2A54" w:rsidRPr="00B91BCA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9504" behindDoc="0" locked="0" layoutInCell="1" allowOverlap="1" wp14:anchorId="7ABBF47C" wp14:editId="179F2AA4">
                <wp:simplePos x="0" y="0"/>
                <wp:positionH relativeFrom="column">
                  <wp:posOffset>2038350</wp:posOffset>
                </wp:positionH>
                <wp:positionV relativeFrom="paragraph">
                  <wp:posOffset>3781425</wp:posOffset>
                </wp:positionV>
                <wp:extent cx="3657600" cy="590550"/>
                <wp:effectExtent l="19050" t="19050" r="38100" b="3810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5905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57150" algn="in">
                          <a:solidFill>
                            <a:srgbClr val="004DC0"/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0C1FB8" w:rsidRDefault="004A775E" w:rsidP="000C1FB8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COA – MACU Agreement</w:t>
                            </w:r>
                            <w:r w:rsidR="000C1FB8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- </w:t>
                            </w:r>
                            <w:r w:rsidR="00857F7A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Features Dual enrollment for degree in</w:t>
                            </w:r>
                            <w:r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COA </w:t>
                            </w:r>
                            <w:r w:rsid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A.D.N. </w:t>
                            </w:r>
                            <w:r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Nursing and Biblical Studies </w:t>
                            </w:r>
                            <w:r w:rsidR="006B6F74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</w:t>
                            </w:r>
                          </w:p>
                          <w:p w:rsidR="004A775E" w:rsidRPr="000C1FB8" w:rsidRDefault="00064322" w:rsidP="000C1FB8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 w:rsidRPr="00064322"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>(</w:t>
                            </w:r>
                            <w:proofErr w:type="gramStart"/>
                            <w:r w:rsidRPr="00064322"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>advised</w:t>
                            </w:r>
                            <w:proofErr w:type="gramEnd"/>
                            <w:r w:rsidRPr="00064322"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 xml:space="preserve"> by MACU and </w:t>
                            </w:r>
                            <w:r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>A.D.N.</w:t>
                            </w:r>
                            <w:r w:rsidRPr="00064322"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 xml:space="preserve"> Nursing)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BBF47C" id="_x0000_s1030" type="#_x0000_t202" style="position:absolute;margin-left:160.5pt;margin-top:297.75pt;width:4in;height:46.5pt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" fillcolor="#deeaf6 [660]" strokecolor="#004dc0" strokeweight="4.5pt" insetpen="t">
                <v:textbox inset="2.85pt,2.85pt,2.85pt,2.85pt">
                  <w:txbxContent>
                    <w:p w:rsidR="000C1FB8" w:rsidRDefault="004A775E" w:rsidP="000C1FB8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</w:pPr>
                      <w:r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COA – MACU Agreement</w:t>
                      </w:r>
                      <w:r w:rsidR="000C1FB8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- </w:t>
                      </w:r>
                      <w:r w:rsidR="00857F7A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Features Dual enrollment for degree in</w:t>
                      </w:r>
                      <w:r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COA </w:t>
                      </w:r>
                      <w:r w:rsid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A.D.N. </w:t>
                      </w:r>
                      <w:r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Nursing and Biblical Studies </w:t>
                      </w:r>
                      <w:r w:rsidR="006B6F74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</w:t>
                      </w:r>
                    </w:p>
                    <w:p w:rsidR="004A775E" w:rsidRPr="000C1FB8" w:rsidRDefault="00064322" w:rsidP="000C1FB8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</w:pPr>
                      <w:r w:rsidRPr="00064322"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>(</w:t>
                      </w:r>
                      <w:proofErr w:type="gramStart"/>
                      <w:r w:rsidRPr="00064322"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>advised</w:t>
                      </w:r>
                      <w:proofErr w:type="gramEnd"/>
                      <w:r w:rsidRPr="00064322"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 xml:space="preserve"> by MACU and </w:t>
                      </w:r>
                      <w:r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>A.D.N.</w:t>
                      </w:r>
                      <w:r w:rsidRPr="00064322"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 xml:space="preserve"> Nursing)</w:t>
                      </w:r>
                    </w:p>
                  </w:txbxContent>
                </v:textbox>
              </v:shape>
            </w:pict>
          </mc:Fallback>
        </mc:AlternateContent>
      </w:r>
      <w:r w:rsidR="004C2A54" w:rsidRPr="00B91BCA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46304" behindDoc="0" locked="0" layoutInCell="1" allowOverlap="1" wp14:anchorId="173B90C0" wp14:editId="632CC5B4">
                <wp:simplePos x="0" y="0"/>
                <wp:positionH relativeFrom="column">
                  <wp:posOffset>2038350</wp:posOffset>
                </wp:positionH>
                <wp:positionV relativeFrom="paragraph">
                  <wp:posOffset>1771650</wp:posOffset>
                </wp:positionV>
                <wp:extent cx="3619500" cy="304800"/>
                <wp:effectExtent l="19050" t="19050" r="38100" b="38100"/>
                <wp:wrapNone/>
                <wp:docPr id="4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0" cy="3048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57150" algn="in">
                          <a:solidFill>
                            <a:srgbClr val="004DC0"/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0C1FB8" w:rsidRPr="00A668BF" w:rsidRDefault="000C1FB8" w:rsidP="000C1FB8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COA Nursing Articulation Agreements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3B90C0" id="_x0000_s1031" type="#_x0000_t202" style="position:absolute;margin-left:160.5pt;margin-top:139.5pt;width:285pt;height:24pt;z-index:2517463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" fillcolor="#deeaf6 [660]" strokecolor="#004dc0" strokeweight="4.5pt" insetpen="t">
                <v:textbox inset="2.85pt,2.85pt,2.85pt,2.85pt">
                  <w:txbxContent>
                    <w:p w:rsidR="000C1FB8" w:rsidRPr="00A668BF" w:rsidRDefault="000C1FB8" w:rsidP="000C1FB8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</w:pPr>
                      <w:r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COA Nursing Articulation Agreements</w:t>
                      </w:r>
                    </w:p>
                  </w:txbxContent>
                </v:textbox>
              </v:shape>
            </w:pict>
          </mc:Fallback>
        </mc:AlternateContent>
      </w:r>
      <w:r w:rsidR="004C2A54" w:rsidRPr="00B91BCA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31968" behindDoc="0" locked="0" layoutInCell="1" allowOverlap="1" wp14:anchorId="3AB0DCAE" wp14:editId="2E0EC439">
                <wp:simplePos x="0" y="0"/>
                <wp:positionH relativeFrom="column">
                  <wp:posOffset>2038350</wp:posOffset>
                </wp:positionH>
                <wp:positionV relativeFrom="paragraph">
                  <wp:posOffset>2009775</wp:posOffset>
                </wp:positionV>
                <wp:extent cx="3619500" cy="476250"/>
                <wp:effectExtent l="19050" t="19050" r="38100" b="38100"/>
                <wp:wrapNone/>
                <wp:docPr id="3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0" cy="4762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57150" algn="in">
                          <a:solidFill>
                            <a:srgbClr val="004DC0"/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A668BF" w:rsidRPr="00A668BF" w:rsidRDefault="00A668BF" w:rsidP="000C1FB8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COA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A.D.N.  </w:t>
                            </w:r>
                            <w:proofErr w:type="gramStart"/>
                            <w:r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and</w:t>
                            </w:r>
                            <w:proofErr w:type="gramEnd"/>
                            <w:r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ODU</w:t>
                            </w:r>
                            <w:r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Nursing 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–</w:t>
                            </w:r>
                            <w:r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Concurrent Enrollment in </w:t>
                            </w:r>
                            <w:r w:rsidR="005D2EA6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both 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A.D.N. and BSN classes</w:t>
                            </w:r>
                            <w:r w:rsidR="006B6F74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</w:t>
                            </w:r>
                            <w:r w:rsidR="009B23A7"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>(</w:t>
                            </w:r>
                            <w:r w:rsidR="006B6F74" w:rsidRPr="00064322"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>A1030N)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B0DCAE" id="_x0000_s1032" type="#_x0000_t202" style="position:absolute;margin-left:160.5pt;margin-top:158.25pt;width:285pt;height:37.5pt;z-index:2517319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" fillcolor="#deeaf6 [660]" strokecolor="#004dc0" strokeweight="4.5pt" insetpen="t">
                <v:textbox inset="2.85pt,2.85pt,2.85pt,2.85pt">
                  <w:txbxContent>
                    <w:p w:rsidR="00A668BF" w:rsidRPr="00A668BF" w:rsidRDefault="00A668BF" w:rsidP="000C1FB8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</w:pPr>
                      <w:r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COA</w:t>
                      </w:r>
                      <w:r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A.D.N.  </w:t>
                      </w:r>
                      <w:proofErr w:type="gramStart"/>
                      <w:r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and</w:t>
                      </w:r>
                      <w:proofErr w:type="gramEnd"/>
                      <w:r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ODU</w:t>
                      </w:r>
                      <w:r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Nursing </w:t>
                      </w:r>
                      <w:r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–</w:t>
                      </w:r>
                      <w:r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Concurrent Enrollment in </w:t>
                      </w:r>
                      <w:r w:rsidR="005D2EA6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both </w:t>
                      </w:r>
                      <w:r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A.D.N. and BSN classes</w:t>
                      </w:r>
                      <w:r w:rsidR="006B6F74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</w:t>
                      </w:r>
                      <w:r w:rsidR="009B23A7"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>(</w:t>
                      </w:r>
                      <w:r w:rsidR="006B6F74" w:rsidRPr="00064322"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>A1030N)</w:t>
                      </w:r>
                    </w:p>
                  </w:txbxContent>
                </v:textbox>
              </v:shape>
            </w:pict>
          </mc:Fallback>
        </mc:AlternateContent>
      </w:r>
      <w:r w:rsidR="000C1FB8" w:rsidRPr="00B91BCA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34016" behindDoc="0" locked="0" layoutInCell="1" allowOverlap="1" wp14:anchorId="49B1EEC8" wp14:editId="4A2255FB">
                <wp:simplePos x="0" y="0"/>
                <wp:positionH relativeFrom="column">
                  <wp:posOffset>2028825</wp:posOffset>
                </wp:positionH>
                <wp:positionV relativeFrom="paragraph">
                  <wp:posOffset>3095625</wp:posOffset>
                </wp:positionV>
                <wp:extent cx="3667125" cy="619125"/>
                <wp:effectExtent l="19050" t="19050" r="47625" b="47625"/>
                <wp:wrapNone/>
                <wp:docPr id="4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67125" cy="6191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57150" algn="in">
                          <a:solidFill>
                            <a:srgbClr val="004DC0"/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A668BF" w:rsidRDefault="00A668BF" w:rsidP="00A668BF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a</w:t>
                            </w:r>
                            <w:r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RIBN</w:t>
                            </w:r>
                            <w:proofErr w:type="spellEnd"/>
                            <w:proofErr w:type="gramEnd"/>
                            <w:r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– Alternate RIBN</w:t>
                            </w:r>
                          </w:p>
                          <w:p w:rsidR="00A668BF" w:rsidRPr="00A668BF" w:rsidRDefault="00A668BF" w:rsidP="006B6F74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Dual enrollment at COA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A.D.N. </w:t>
                            </w:r>
                            <w:r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</w:t>
                            </w:r>
                            <w:proofErr w:type="gramStart"/>
                            <w:r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and</w:t>
                            </w:r>
                            <w:proofErr w:type="gramEnd"/>
                            <w:r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ECU Nursing 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–</w:t>
                            </w:r>
                            <w:r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designed </w:t>
                            </w:r>
                            <w:r w:rsidR="005D2EA6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for already progressing college students</w:t>
                            </w:r>
                            <w:r w:rsidR="006B6F74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</w:t>
                            </w:r>
                            <w:r w:rsidR="007E6712"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>(A1030</w:t>
                            </w:r>
                            <w:bookmarkStart w:id="0" w:name="_GoBack"/>
                            <w:bookmarkEnd w:id="0"/>
                            <w:r w:rsidR="006B6F74" w:rsidRPr="00064322"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>N)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B1EEC8"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margin-left:159.75pt;margin-top:243.75pt;width:288.75pt;height:48.75pt;z-index:2517340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" fillcolor="#deeaf6 [660]" strokecolor="#004dc0" strokeweight="4.5pt" insetpen="t">
                <v:textbox inset="2.85pt,2.85pt,2.85pt,2.85pt">
                  <w:txbxContent>
                    <w:p w:rsidR="00A668BF" w:rsidRDefault="00A668BF" w:rsidP="00A668BF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</w:pPr>
                      <w:proofErr w:type="spellStart"/>
                      <w:proofErr w:type="gramStart"/>
                      <w:r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a</w:t>
                      </w:r>
                      <w:r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RIBN</w:t>
                      </w:r>
                      <w:proofErr w:type="spellEnd"/>
                      <w:proofErr w:type="gramEnd"/>
                      <w:r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– Alternate RIBN</w:t>
                      </w:r>
                    </w:p>
                    <w:p w:rsidR="00A668BF" w:rsidRPr="00A668BF" w:rsidRDefault="00A668BF" w:rsidP="006B6F74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</w:pPr>
                      <w:r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Dual enrollment at COA</w:t>
                      </w:r>
                      <w:r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A.D.N. </w:t>
                      </w:r>
                      <w:r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</w:t>
                      </w:r>
                      <w:proofErr w:type="gramStart"/>
                      <w:r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and</w:t>
                      </w:r>
                      <w:proofErr w:type="gramEnd"/>
                      <w:r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ECU Nursing </w:t>
                      </w:r>
                      <w:r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–</w:t>
                      </w:r>
                      <w:r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</w:t>
                      </w:r>
                      <w:r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designed </w:t>
                      </w:r>
                      <w:r w:rsidR="005D2EA6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for already progressing college students</w:t>
                      </w:r>
                      <w:r w:rsidR="006B6F74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</w:t>
                      </w:r>
                      <w:r w:rsidR="007E6712"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>(A1030</w:t>
                      </w:r>
                      <w:bookmarkStart w:id="1" w:name="_GoBack"/>
                      <w:bookmarkEnd w:id="1"/>
                      <w:r w:rsidR="006B6F74" w:rsidRPr="00064322"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>N)</w:t>
                      </w:r>
                    </w:p>
                  </w:txbxContent>
                </v:textbox>
              </v:shape>
            </w:pict>
          </mc:Fallback>
        </mc:AlternateContent>
      </w:r>
      <w:r w:rsidR="000C1FB8" w:rsidRPr="00B91BCA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 wp14:anchorId="243BFBCE" wp14:editId="2C37D17F">
                <wp:simplePos x="0" y="0"/>
                <wp:positionH relativeFrom="column">
                  <wp:posOffset>2028825</wp:posOffset>
                </wp:positionH>
                <wp:positionV relativeFrom="paragraph">
                  <wp:posOffset>2533650</wp:posOffset>
                </wp:positionV>
                <wp:extent cx="3657600" cy="609600"/>
                <wp:effectExtent l="19050" t="19050" r="38100" b="3810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6096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57150" algn="in">
                          <a:solidFill>
                            <a:srgbClr val="004DC0"/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B91BCA" w:rsidRPr="00A668BF" w:rsidRDefault="00B91BCA" w:rsidP="00A668BF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RIBN</w:t>
                            </w:r>
                            <w:r w:rsid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- </w:t>
                            </w:r>
                            <w:r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Regionally Increasing </w:t>
                            </w:r>
                            <w:proofErr w:type="spellStart"/>
                            <w:r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Bacc</w:t>
                            </w:r>
                            <w:proofErr w:type="spellEnd"/>
                            <w:r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Nurses:</w:t>
                            </w:r>
                          </w:p>
                          <w:p w:rsidR="00B91BCA" w:rsidRPr="00A668BF" w:rsidRDefault="00B91BCA" w:rsidP="006B6F74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</w:pPr>
                            <w:r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Dual enrollment at</w:t>
                            </w:r>
                            <w:r w:rsidR="006B6F74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</w:t>
                            </w:r>
                            <w:r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COA</w:t>
                            </w:r>
                            <w:r w:rsid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A.D.N. </w:t>
                            </w:r>
                            <w:r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</w:t>
                            </w:r>
                            <w:proofErr w:type="gramStart"/>
                            <w:r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and</w:t>
                            </w:r>
                            <w:proofErr w:type="gramEnd"/>
                            <w:r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ECU Nursing</w:t>
                            </w:r>
                            <w:r w:rsidR="002434F9"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</w:t>
                            </w:r>
                            <w:r w:rsid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–</w:t>
                            </w:r>
                            <w:r w:rsidR="002434F9" w:rsidRP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</w:t>
                            </w:r>
                            <w:r w:rsidR="00A668BF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>designed for students graduating from high school</w:t>
                            </w:r>
                            <w:r w:rsidR="006B6F74">
                              <w:rPr>
                                <w:color w:val="000000"/>
                                <w:sz w:val="18"/>
                                <w:szCs w:val="18"/>
                                <w14:ligatures w14:val="none"/>
                              </w:rPr>
                              <w:t xml:space="preserve"> </w:t>
                            </w:r>
                            <w:r w:rsidR="006B6F74" w:rsidRPr="00064322"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>(D 45970 or P1032C)</w:t>
                            </w:r>
                            <w:r w:rsidR="006B6F74" w:rsidRPr="006B6F74">
                              <w:rPr>
                                <w:color w:val="0070C0"/>
                                <w:sz w:val="18"/>
                                <w:szCs w:val="18"/>
                                <w14:ligatures w14:val="non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3BFBCE" id="_x0000_s1034" type="#_x0000_t202" style="position:absolute;margin-left:159.75pt;margin-top:199.5pt;width:4in;height:48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" fillcolor="#deeaf6 [660]" strokecolor="#004dc0" strokeweight="4.5pt" insetpen="t">
                <v:textbox inset="2.85pt,2.85pt,2.85pt,2.85pt">
                  <w:txbxContent>
                    <w:p w:rsidR="00B91BCA" w:rsidRPr="00A668BF" w:rsidRDefault="00B91BCA" w:rsidP="00A668BF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</w:pPr>
                      <w:r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RIBN</w:t>
                      </w:r>
                      <w:r w:rsid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- </w:t>
                      </w:r>
                      <w:r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Regionally Increasing </w:t>
                      </w:r>
                      <w:proofErr w:type="spellStart"/>
                      <w:r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Bacc</w:t>
                      </w:r>
                      <w:proofErr w:type="spellEnd"/>
                      <w:r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Nurses:</w:t>
                      </w:r>
                    </w:p>
                    <w:p w:rsidR="00B91BCA" w:rsidRPr="00A668BF" w:rsidRDefault="00B91BCA" w:rsidP="006B6F74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</w:pPr>
                      <w:r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Dual enrollment at</w:t>
                      </w:r>
                      <w:r w:rsidR="006B6F74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</w:t>
                      </w:r>
                      <w:r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COA</w:t>
                      </w:r>
                      <w:r w:rsid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A.D.N. </w:t>
                      </w:r>
                      <w:r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</w:t>
                      </w:r>
                      <w:proofErr w:type="gramStart"/>
                      <w:r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and</w:t>
                      </w:r>
                      <w:proofErr w:type="gramEnd"/>
                      <w:r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ECU Nursing</w:t>
                      </w:r>
                      <w:r w:rsidR="002434F9"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</w:t>
                      </w:r>
                      <w:r w:rsid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–</w:t>
                      </w:r>
                      <w:r w:rsidR="002434F9" w:rsidRP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</w:t>
                      </w:r>
                      <w:r w:rsidR="00A668BF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>designed for students graduating from high school</w:t>
                      </w:r>
                      <w:r w:rsidR="006B6F74">
                        <w:rPr>
                          <w:color w:val="000000"/>
                          <w:sz w:val="18"/>
                          <w:szCs w:val="18"/>
                          <w14:ligatures w14:val="none"/>
                        </w:rPr>
                        <w:t xml:space="preserve"> </w:t>
                      </w:r>
                      <w:r w:rsidR="006B6F74" w:rsidRPr="00064322"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>(D 45970 or P1032C)</w:t>
                      </w:r>
                      <w:r w:rsidR="006B6F74" w:rsidRPr="006B6F74">
                        <w:rPr>
                          <w:color w:val="0070C0"/>
                          <w:sz w:val="18"/>
                          <w:szCs w:val="18"/>
                          <w14:ligatures w14:val="non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0C1FB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278E88F" wp14:editId="437E61EF">
                <wp:simplePos x="0" y="0"/>
                <wp:positionH relativeFrom="column">
                  <wp:posOffset>1485900</wp:posOffset>
                </wp:positionH>
                <wp:positionV relativeFrom="paragraph">
                  <wp:posOffset>2390775</wp:posOffset>
                </wp:positionV>
                <wp:extent cx="590550" cy="419100"/>
                <wp:effectExtent l="0" t="0" r="76200" b="57150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50" cy="41910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E2ABBB" id="Straight Arrow Connector 31" o:spid="_x0000_s1026" type="#_x0000_t32" style="position:absolute;margin-left:117pt;margin-top:188.25pt;width:46.5pt;height:33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" strokecolor="#5b9bd5" strokeweight="1pt">
                <v:stroke endarrow="block" joinstyle="miter"/>
              </v:shape>
            </w:pict>
          </mc:Fallback>
        </mc:AlternateContent>
      </w:r>
      <w:r w:rsidR="000C1FB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4CCCC50" wp14:editId="6FC721A7">
                <wp:simplePos x="0" y="0"/>
                <wp:positionH relativeFrom="column">
                  <wp:posOffset>1466851</wp:posOffset>
                </wp:positionH>
                <wp:positionV relativeFrom="paragraph">
                  <wp:posOffset>2171700</wp:posOffset>
                </wp:positionV>
                <wp:extent cx="609600" cy="205740"/>
                <wp:effectExtent l="0" t="38100" r="57150" b="22860"/>
                <wp:wrapNone/>
                <wp:docPr id="44" name="Straight Arrow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" cy="20574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41A733" id="Straight Arrow Connector 44" o:spid="_x0000_s1026" type="#_x0000_t32" style="position:absolute;margin-left:115.5pt;margin-top:171pt;width:48pt;height:16.2pt;flip:y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" strokecolor="#5b9bd5" strokeweight="1pt">
                <v:stroke endarrow="block" joinstyle="miter"/>
              </v:shape>
            </w:pict>
          </mc:Fallback>
        </mc:AlternateContent>
      </w:r>
      <w:r w:rsidR="000C1FB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70ADA08" wp14:editId="765B6781">
                <wp:simplePos x="0" y="0"/>
                <wp:positionH relativeFrom="column">
                  <wp:posOffset>5657850</wp:posOffset>
                </wp:positionH>
                <wp:positionV relativeFrom="paragraph">
                  <wp:posOffset>-66675</wp:posOffset>
                </wp:positionV>
                <wp:extent cx="1116330" cy="3634740"/>
                <wp:effectExtent l="0" t="0" r="64770" b="6096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6330" cy="363474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B67706" id="Straight Arrow Connector 17" o:spid="_x0000_s1026" type="#_x0000_t32" style="position:absolute;margin-left:445.5pt;margin-top:-5.25pt;width:87.9pt;height:286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" strokecolor="#5b9bd5" strokeweight="1.5pt">
                <v:stroke endarrow="block" joinstyle="miter"/>
              </v:shape>
            </w:pict>
          </mc:Fallback>
        </mc:AlternateContent>
      </w:r>
      <w:r w:rsidR="000C1FB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5427021" wp14:editId="60D44F65">
                <wp:simplePos x="0" y="0"/>
                <wp:positionH relativeFrom="column">
                  <wp:posOffset>5638800</wp:posOffset>
                </wp:positionH>
                <wp:positionV relativeFrom="paragraph">
                  <wp:posOffset>-95250</wp:posOffset>
                </wp:positionV>
                <wp:extent cx="1154430" cy="2566035"/>
                <wp:effectExtent l="0" t="0" r="64770" b="62865"/>
                <wp:wrapNone/>
                <wp:docPr id="16" name="Straight Arrow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4430" cy="256603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E6C85" id="Straight Arrow Connector 16" o:spid="_x0000_s1026" type="#_x0000_t32" style="position:absolute;margin-left:444pt;margin-top:-7.5pt;width:90.9pt;height:202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" strokecolor="#5b9bd5" strokeweight="1.5pt">
                <v:stroke endarrow="block" joinstyle="miter"/>
              </v:shape>
            </w:pict>
          </mc:Fallback>
        </mc:AlternateContent>
      </w:r>
      <w:r w:rsidR="000C1FB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FA38F5C" wp14:editId="10BF65EF">
                <wp:simplePos x="0" y="0"/>
                <wp:positionH relativeFrom="column">
                  <wp:posOffset>5648325</wp:posOffset>
                </wp:positionH>
                <wp:positionV relativeFrom="paragraph">
                  <wp:posOffset>-104775</wp:posOffset>
                </wp:positionV>
                <wp:extent cx="1181100" cy="1762125"/>
                <wp:effectExtent l="0" t="0" r="76200" b="4762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1100" cy="17621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A952A6" id="Straight Arrow Connector 15" o:spid="_x0000_s1026" type="#_x0000_t32" style="position:absolute;margin-left:444.75pt;margin-top:-8.25pt;width:93pt;height:138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" strokecolor="#5b9bd5" strokeweight="1.5pt">
                <v:stroke endarrow="block" joinstyle="miter"/>
              </v:shape>
            </w:pict>
          </mc:Fallback>
        </mc:AlternateContent>
      </w:r>
      <w:r w:rsidR="000C1FB8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C03C75C" wp14:editId="380414ED">
                <wp:simplePos x="0" y="0"/>
                <wp:positionH relativeFrom="column">
                  <wp:posOffset>5676900</wp:posOffset>
                </wp:positionH>
                <wp:positionV relativeFrom="paragraph">
                  <wp:posOffset>-76200</wp:posOffset>
                </wp:positionV>
                <wp:extent cx="1061085" cy="701040"/>
                <wp:effectExtent l="0" t="0" r="62865" b="6096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1085" cy="701040"/>
                        </a:xfrm>
                        <a:prstGeom prst="straightConnector1">
                          <a:avLst/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AF0CD6" id="Straight Arrow Connector 14" o:spid="_x0000_s1026" type="#_x0000_t32" style="position:absolute;margin-left:447pt;margin-top:-6pt;width:83.55pt;height:55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" strokecolor="#5b9bd5 [3204]" strokeweight="1.5pt">
                <v:stroke endarrow="block" joinstyle="miter"/>
              </v:shape>
            </w:pict>
          </mc:Fallback>
        </mc:AlternateContent>
      </w:r>
      <w:r w:rsidR="000C1FB8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81792" behindDoc="0" locked="0" layoutInCell="1" allowOverlap="1" wp14:anchorId="6084469D" wp14:editId="4D95CFFF">
                <wp:simplePos x="0" y="0"/>
                <wp:positionH relativeFrom="margin">
                  <wp:posOffset>4953000</wp:posOffset>
                </wp:positionH>
                <wp:positionV relativeFrom="paragraph">
                  <wp:posOffset>5086350</wp:posOffset>
                </wp:positionV>
                <wp:extent cx="1668780" cy="1312545"/>
                <wp:effectExtent l="19050" t="19050" r="45720" b="4000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8780" cy="1312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algn="in">
                          <a:solidFill>
                            <a:srgbClr val="004DC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E62D0" w:rsidRDefault="000E4500" w:rsidP="000E4500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 xml:space="preserve">COA </w:t>
                            </w:r>
                            <w:r w:rsidR="000E62D0"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 xml:space="preserve">RN to BSN 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 xml:space="preserve">STEP CENTER </w:t>
                            </w:r>
                          </w:p>
                          <w:p w:rsidR="00DA01A2" w:rsidRDefault="000E4500" w:rsidP="000E4500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</w:pPr>
                            <w:r w:rsidRPr="000E781F">
                              <w:rPr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 xml:space="preserve">Bridge for </w:t>
                            </w:r>
                            <w:r w:rsidR="00A42FD5" w:rsidRPr="000E781F">
                              <w:rPr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 xml:space="preserve">ADN prepared </w:t>
                            </w:r>
                            <w:r w:rsidRPr="000E781F">
                              <w:rPr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>RNs</w:t>
                            </w:r>
                            <w:r w:rsidR="007B56CF">
                              <w:rPr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 xml:space="preserve"> to complete pre-</w:t>
                            </w:r>
                            <w:proofErr w:type="spellStart"/>
                            <w:r w:rsidR="007B56CF">
                              <w:rPr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>reqs</w:t>
                            </w:r>
                            <w:proofErr w:type="spellEnd"/>
                            <w:r w:rsidR="007B56CF">
                              <w:rPr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 xml:space="preserve"> needed </w:t>
                            </w:r>
                            <w:r w:rsidR="000E781F">
                              <w:rPr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>at COA</w:t>
                            </w:r>
                            <w:r w:rsidRPr="000E781F">
                              <w:rPr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 xml:space="preserve"> and facilitate entry </w:t>
                            </w:r>
                            <w:proofErr w:type="gramStart"/>
                            <w:r w:rsidRPr="000E781F">
                              <w:rPr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 xml:space="preserve">into  </w:t>
                            </w:r>
                            <w:r w:rsidR="00910FCA" w:rsidRPr="000E781F">
                              <w:rPr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>university</w:t>
                            </w:r>
                            <w:proofErr w:type="gramEnd"/>
                            <w:r w:rsidR="00910FCA" w:rsidRPr="000E781F">
                              <w:rPr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 xml:space="preserve"> </w:t>
                            </w:r>
                            <w:r w:rsidRPr="000E781F">
                              <w:rPr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>RN to BSN programs</w:t>
                            </w:r>
                          </w:p>
                          <w:p w:rsidR="000E4500" w:rsidRPr="00C3311F" w:rsidRDefault="00DA01A2" w:rsidP="000E4500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</w:pPr>
                            <w:r w:rsidRPr="00C3311F">
                              <w:rPr>
                                <w:color w:val="0070C0"/>
                                <w:sz w:val="16"/>
                                <w:szCs w:val="16"/>
                                <w14:ligatures w14:val="none"/>
                              </w:rPr>
                              <w:t>(Use degree code A1030N)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84469D" id="Text Box 2" o:spid="_x0000_s1035" type="#_x0000_t202" style="position:absolute;margin-left:390pt;margin-top:400.5pt;width:131.4pt;height:103.35pt;z-index:251681792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" strokecolor="#004dc0" strokeweight="4.5pt" insetpen="t">
                <v:shadow color="#ccc"/>
                <v:textbox inset="2.85pt,2.85pt,2.85pt,2.85pt">
                  <w:txbxContent>
                    <w:p w:rsidR="000E62D0" w:rsidRDefault="000E4500" w:rsidP="000E4500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 xml:space="preserve">COA </w:t>
                      </w:r>
                      <w:r w:rsidR="000E62D0"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 xml:space="preserve">RN to BSN </w:t>
                      </w:r>
                      <w:r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 xml:space="preserve">STEP CENTER </w:t>
                      </w:r>
                    </w:p>
                    <w:p w:rsidR="00DA01A2" w:rsidRDefault="000E4500" w:rsidP="000E4500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16"/>
                          <w:szCs w:val="16"/>
                          <w14:ligatures w14:val="none"/>
                        </w:rPr>
                      </w:pPr>
                      <w:r w:rsidRPr="000E781F">
                        <w:rPr>
                          <w:color w:val="000000"/>
                          <w:sz w:val="16"/>
                          <w:szCs w:val="16"/>
                          <w14:ligatures w14:val="none"/>
                        </w:rPr>
                        <w:t xml:space="preserve">Bridge for </w:t>
                      </w:r>
                      <w:r w:rsidR="00A42FD5" w:rsidRPr="000E781F">
                        <w:rPr>
                          <w:color w:val="000000"/>
                          <w:sz w:val="16"/>
                          <w:szCs w:val="16"/>
                          <w14:ligatures w14:val="none"/>
                        </w:rPr>
                        <w:t xml:space="preserve">ADN prepared </w:t>
                      </w:r>
                      <w:r w:rsidRPr="000E781F">
                        <w:rPr>
                          <w:color w:val="000000"/>
                          <w:sz w:val="16"/>
                          <w:szCs w:val="16"/>
                          <w14:ligatures w14:val="none"/>
                        </w:rPr>
                        <w:t>RNs</w:t>
                      </w:r>
                      <w:r w:rsidR="007B56CF">
                        <w:rPr>
                          <w:color w:val="000000"/>
                          <w:sz w:val="16"/>
                          <w:szCs w:val="16"/>
                          <w14:ligatures w14:val="none"/>
                        </w:rPr>
                        <w:t xml:space="preserve"> to complete pre-</w:t>
                      </w:r>
                      <w:proofErr w:type="spellStart"/>
                      <w:r w:rsidR="007B56CF">
                        <w:rPr>
                          <w:color w:val="000000"/>
                          <w:sz w:val="16"/>
                          <w:szCs w:val="16"/>
                          <w14:ligatures w14:val="none"/>
                        </w:rPr>
                        <w:t>reqs</w:t>
                      </w:r>
                      <w:proofErr w:type="spellEnd"/>
                      <w:r w:rsidR="007B56CF">
                        <w:rPr>
                          <w:color w:val="000000"/>
                          <w:sz w:val="16"/>
                          <w:szCs w:val="16"/>
                          <w14:ligatures w14:val="none"/>
                        </w:rPr>
                        <w:t xml:space="preserve"> needed </w:t>
                      </w:r>
                      <w:r w:rsidR="000E781F">
                        <w:rPr>
                          <w:color w:val="000000"/>
                          <w:sz w:val="16"/>
                          <w:szCs w:val="16"/>
                          <w14:ligatures w14:val="none"/>
                        </w:rPr>
                        <w:t>at COA</w:t>
                      </w:r>
                      <w:r w:rsidRPr="000E781F">
                        <w:rPr>
                          <w:color w:val="000000"/>
                          <w:sz w:val="16"/>
                          <w:szCs w:val="16"/>
                          <w14:ligatures w14:val="none"/>
                        </w:rPr>
                        <w:t xml:space="preserve"> and facilitate entry </w:t>
                      </w:r>
                      <w:proofErr w:type="gramStart"/>
                      <w:r w:rsidRPr="000E781F">
                        <w:rPr>
                          <w:color w:val="000000"/>
                          <w:sz w:val="16"/>
                          <w:szCs w:val="16"/>
                          <w14:ligatures w14:val="none"/>
                        </w:rPr>
                        <w:t xml:space="preserve">into  </w:t>
                      </w:r>
                      <w:r w:rsidR="00910FCA" w:rsidRPr="000E781F">
                        <w:rPr>
                          <w:color w:val="000000"/>
                          <w:sz w:val="16"/>
                          <w:szCs w:val="16"/>
                          <w14:ligatures w14:val="none"/>
                        </w:rPr>
                        <w:t>university</w:t>
                      </w:r>
                      <w:proofErr w:type="gramEnd"/>
                      <w:r w:rsidR="00910FCA" w:rsidRPr="000E781F">
                        <w:rPr>
                          <w:color w:val="000000"/>
                          <w:sz w:val="16"/>
                          <w:szCs w:val="16"/>
                          <w14:ligatures w14:val="none"/>
                        </w:rPr>
                        <w:t xml:space="preserve"> </w:t>
                      </w:r>
                      <w:r w:rsidRPr="000E781F">
                        <w:rPr>
                          <w:color w:val="000000"/>
                          <w:sz w:val="16"/>
                          <w:szCs w:val="16"/>
                          <w14:ligatures w14:val="none"/>
                        </w:rPr>
                        <w:t>RN to BSN programs</w:t>
                      </w:r>
                    </w:p>
                    <w:p w:rsidR="000E4500" w:rsidRPr="00C3311F" w:rsidRDefault="00DA01A2" w:rsidP="000E4500">
                      <w:pPr>
                        <w:pStyle w:val="msoorganizationname"/>
                        <w:widowControl w:val="0"/>
                        <w:jc w:val="center"/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</w:pPr>
                      <w:r w:rsidRPr="00C3311F">
                        <w:rPr>
                          <w:color w:val="0070C0"/>
                          <w:sz w:val="16"/>
                          <w:szCs w:val="16"/>
                          <w14:ligatures w14:val="none"/>
                        </w:rPr>
                        <w:t>(Use degree code A1030N)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C1FB8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26848" behindDoc="0" locked="0" layoutInCell="1" allowOverlap="1" wp14:anchorId="534F7449" wp14:editId="2A2CF7F3">
                <wp:simplePos x="0" y="0"/>
                <wp:positionH relativeFrom="margin">
                  <wp:posOffset>-207645</wp:posOffset>
                </wp:positionH>
                <wp:positionV relativeFrom="paragraph">
                  <wp:posOffset>4406265</wp:posOffset>
                </wp:positionV>
                <wp:extent cx="2964180" cy="2011680"/>
                <wp:effectExtent l="19050" t="19050" r="45720" b="4572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4180" cy="201168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57150" algn="in">
                          <a:solidFill>
                            <a:srgbClr val="004DC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7C5E2E" w:rsidRPr="000E62D0" w:rsidRDefault="007C5E2E" w:rsidP="007C5E2E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0E62D0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Career Counseling and </w:t>
                            </w:r>
                          </w:p>
                          <w:p w:rsidR="007C5E2E" w:rsidRPr="000E62D0" w:rsidRDefault="007C5E2E" w:rsidP="007C5E2E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0E62D0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Advisement Resources</w:t>
                            </w:r>
                          </w:p>
                          <w:p w:rsidR="007C5E2E" w:rsidRPr="000E62D0" w:rsidRDefault="007C5E2E" w:rsidP="007C5E2E">
                            <w:pPr>
                              <w:pStyle w:val="msoorganizationname"/>
                              <w:widowControl w:val="0"/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</w:pPr>
                            <w:r w:rsidRPr="000E62D0"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>COA Monthly HSWP</w:t>
                            </w:r>
                            <w:r w:rsidR="00912CAE" w:rsidRPr="000E62D0"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 xml:space="preserve"> Admission</w:t>
                            </w:r>
                            <w:r w:rsidRPr="000E62D0"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 xml:space="preserve"> Info Sessions</w:t>
                            </w:r>
                          </w:p>
                          <w:p w:rsidR="007C5E2E" w:rsidRDefault="007C5E2E" w:rsidP="007C5E2E">
                            <w:pPr>
                              <w:pStyle w:val="msoorganizationname"/>
                              <w:widowControl w:val="0"/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</w:pPr>
                            <w:r w:rsidRPr="000E62D0"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 xml:space="preserve">COA Online HSWP </w:t>
                            </w:r>
                            <w:r w:rsidR="00912CAE" w:rsidRPr="000E62D0"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 xml:space="preserve">Admission </w:t>
                            </w:r>
                            <w:r w:rsidRPr="000E62D0"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>Info Session</w:t>
                            </w:r>
                          </w:p>
                          <w:p w:rsidR="00084673" w:rsidRDefault="00084673" w:rsidP="007C5E2E">
                            <w:pPr>
                              <w:pStyle w:val="msoorganizationname"/>
                              <w:widowControl w:val="0"/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</w:pPr>
                            <w:r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>COA Financial Aide Advisement</w:t>
                            </w:r>
                          </w:p>
                          <w:p w:rsidR="007C5E2E" w:rsidRPr="000E62D0" w:rsidRDefault="007C5E2E" w:rsidP="007C5E2E">
                            <w:pPr>
                              <w:pStyle w:val="msoorganizationname"/>
                              <w:widowControl w:val="0"/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</w:pPr>
                            <w:r w:rsidRPr="000E62D0"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>COA Veteran’s Services</w:t>
                            </w:r>
                          </w:p>
                          <w:p w:rsidR="007C5E2E" w:rsidRPr="000E62D0" w:rsidRDefault="007C5E2E" w:rsidP="007C5E2E">
                            <w:pPr>
                              <w:pStyle w:val="msoorganizationname"/>
                              <w:widowControl w:val="0"/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</w:pPr>
                            <w:r w:rsidRPr="000E62D0"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>COA Resume Writing Assistance</w:t>
                            </w:r>
                          </w:p>
                          <w:p w:rsidR="007C5E2E" w:rsidRPr="000E62D0" w:rsidRDefault="007C5E2E" w:rsidP="007C5E2E">
                            <w:pPr>
                              <w:pStyle w:val="msoorganizationname"/>
                              <w:widowControl w:val="0"/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</w:pPr>
                            <w:r w:rsidRPr="000E62D0"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 xml:space="preserve">COA Human Resources </w:t>
                            </w:r>
                            <w:r w:rsidR="00BD4E9F"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 xml:space="preserve">&amp; Soft Skills </w:t>
                            </w:r>
                            <w:r w:rsidRPr="000E62D0"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>Development Courses</w:t>
                            </w:r>
                          </w:p>
                          <w:p w:rsidR="007C5E2E" w:rsidRPr="000E62D0" w:rsidRDefault="007C5E2E" w:rsidP="007C5E2E">
                            <w:pPr>
                              <w:pStyle w:val="msoorganizationname"/>
                              <w:widowControl w:val="0"/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</w:pPr>
                            <w:r w:rsidRPr="000E62D0"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>COA Career Readiness C</w:t>
                            </w:r>
                            <w:r w:rsidR="00084673"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>redentials</w:t>
                            </w:r>
                          </w:p>
                          <w:p w:rsidR="00912CAE" w:rsidRDefault="00912CAE" w:rsidP="007C5E2E">
                            <w:pPr>
                              <w:pStyle w:val="msoorganizationname"/>
                              <w:widowControl w:val="0"/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</w:pPr>
                            <w:r w:rsidRPr="000E62D0"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>COA Work Based Learning</w:t>
                            </w:r>
                          </w:p>
                          <w:p w:rsidR="000E62D0" w:rsidRPr="000E62D0" w:rsidRDefault="000E62D0" w:rsidP="007C5E2E">
                            <w:pPr>
                              <w:pStyle w:val="msoorganizationname"/>
                              <w:widowControl w:val="0"/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</w:pPr>
                            <w:r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>COA Apprenticeships</w:t>
                            </w:r>
                          </w:p>
                          <w:p w:rsidR="00084673" w:rsidRPr="000E62D0" w:rsidRDefault="00BD4E9F" w:rsidP="00BD4E9F">
                            <w:pPr>
                              <w:pStyle w:val="msoorganizationname"/>
                              <w:widowControl w:val="0"/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</w:pPr>
                            <w:r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>COA College and Career Readiness Advisement</w:t>
                            </w:r>
                          </w:p>
                          <w:p w:rsidR="008229F2" w:rsidRPr="000E62D0" w:rsidRDefault="008229F2" w:rsidP="008229F2">
                            <w:pPr>
                              <w:pStyle w:val="msoorganizationname"/>
                              <w:widowControl w:val="0"/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</w:pPr>
                            <w:r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>Complete CFNC account and career interest inventories</w:t>
                            </w:r>
                          </w:p>
                          <w:p w:rsidR="00912CAE" w:rsidRPr="000E62D0" w:rsidRDefault="00912CAE" w:rsidP="007C5E2E">
                            <w:pPr>
                              <w:pStyle w:val="msoorganizationname"/>
                              <w:widowControl w:val="0"/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</w:pPr>
                            <w:r w:rsidRPr="000E62D0"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>NC Works Career Center Services</w:t>
                            </w:r>
                            <w:r w:rsidR="002B699E"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  <w:t xml:space="preserve"> - </w:t>
                            </w:r>
                            <w:r w:rsidR="002B699E"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</w:rPr>
                              <w:t>www.ncworks.gov</w:t>
                            </w:r>
                          </w:p>
                          <w:p w:rsidR="007C5E2E" w:rsidRPr="007C5E2E" w:rsidRDefault="007C5E2E" w:rsidP="007C5E2E">
                            <w:pPr>
                              <w:pStyle w:val="msoorganizationname"/>
                              <w:widowControl w:val="0"/>
                              <w:rPr>
                                <w:b w:val="0"/>
                                <w:color w:val="000000"/>
                                <w:sz w:val="16"/>
                                <w:szCs w:val="16"/>
                                <w14:ligatures w14:val="none"/>
                              </w:rPr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4F7449" id="_x0000_s1036" type="#_x0000_t202" style="position:absolute;margin-left:-16.35pt;margin-top:346.95pt;width:233.4pt;height:158.4pt;z-index:251726848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" fillcolor="#b4c6e7 [1304]" strokecolor="#004dc0" strokeweight="4.5pt" insetpen="t">
                <v:textbox inset="2.85pt,2.85pt,2.85pt,2.85pt">
                  <w:txbxContent>
                    <w:p w:rsidR="007C5E2E" w:rsidRPr="000E62D0" w:rsidRDefault="007C5E2E" w:rsidP="007C5E2E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</w:pPr>
                      <w:r w:rsidRPr="000E62D0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Career Counseling and </w:t>
                      </w:r>
                    </w:p>
                    <w:p w:rsidR="007C5E2E" w:rsidRPr="000E62D0" w:rsidRDefault="007C5E2E" w:rsidP="007C5E2E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</w:pPr>
                      <w:r w:rsidRPr="000E62D0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>Advisement Resources</w:t>
                      </w:r>
                    </w:p>
                    <w:p w:rsidR="007C5E2E" w:rsidRPr="000E62D0" w:rsidRDefault="007C5E2E" w:rsidP="007C5E2E">
                      <w:pPr>
                        <w:pStyle w:val="msoorganizationname"/>
                        <w:widowControl w:val="0"/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</w:pPr>
                      <w:r w:rsidRPr="000E62D0"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  <w:t>COA Monthly HSWP</w:t>
                      </w:r>
                      <w:r w:rsidR="00912CAE" w:rsidRPr="000E62D0"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  <w:t xml:space="preserve"> Admission</w:t>
                      </w:r>
                      <w:r w:rsidRPr="000E62D0"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  <w:t xml:space="preserve"> Info Sessions</w:t>
                      </w:r>
                    </w:p>
                    <w:p w:rsidR="007C5E2E" w:rsidRDefault="007C5E2E" w:rsidP="007C5E2E">
                      <w:pPr>
                        <w:pStyle w:val="msoorganizationname"/>
                        <w:widowControl w:val="0"/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</w:pPr>
                      <w:r w:rsidRPr="000E62D0"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  <w:t xml:space="preserve">COA Online HSWP </w:t>
                      </w:r>
                      <w:r w:rsidR="00912CAE" w:rsidRPr="000E62D0"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  <w:t xml:space="preserve">Admission </w:t>
                      </w:r>
                      <w:r w:rsidRPr="000E62D0"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  <w:t>Info Session</w:t>
                      </w:r>
                    </w:p>
                    <w:p w:rsidR="00084673" w:rsidRDefault="00084673" w:rsidP="007C5E2E">
                      <w:pPr>
                        <w:pStyle w:val="msoorganizationname"/>
                        <w:widowControl w:val="0"/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</w:pPr>
                      <w:r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  <w:t>COA Financial Aide Advisement</w:t>
                      </w:r>
                    </w:p>
                    <w:p w:rsidR="007C5E2E" w:rsidRPr="000E62D0" w:rsidRDefault="007C5E2E" w:rsidP="007C5E2E">
                      <w:pPr>
                        <w:pStyle w:val="msoorganizationname"/>
                        <w:widowControl w:val="0"/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</w:pPr>
                      <w:r w:rsidRPr="000E62D0"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  <w:t>COA Veteran’s Services</w:t>
                      </w:r>
                    </w:p>
                    <w:p w:rsidR="007C5E2E" w:rsidRPr="000E62D0" w:rsidRDefault="007C5E2E" w:rsidP="007C5E2E">
                      <w:pPr>
                        <w:pStyle w:val="msoorganizationname"/>
                        <w:widowControl w:val="0"/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</w:pPr>
                      <w:r w:rsidRPr="000E62D0"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  <w:t>COA Resume Writing Assistance</w:t>
                      </w:r>
                    </w:p>
                    <w:p w:rsidR="007C5E2E" w:rsidRPr="000E62D0" w:rsidRDefault="007C5E2E" w:rsidP="007C5E2E">
                      <w:pPr>
                        <w:pStyle w:val="msoorganizationname"/>
                        <w:widowControl w:val="0"/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</w:pPr>
                      <w:r w:rsidRPr="000E62D0"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  <w:t xml:space="preserve">COA Human Resources </w:t>
                      </w:r>
                      <w:r w:rsidR="00BD4E9F"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  <w:t xml:space="preserve">&amp; Soft Skills </w:t>
                      </w:r>
                      <w:r w:rsidRPr="000E62D0"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  <w:t>Development Courses</w:t>
                      </w:r>
                    </w:p>
                    <w:p w:rsidR="007C5E2E" w:rsidRPr="000E62D0" w:rsidRDefault="007C5E2E" w:rsidP="007C5E2E">
                      <w:pPr>
                        <w:pStyle w:val="msoorganizationname"/>
                        <w:widowControl w:val="0"/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</w:pPr>
                      <w:r w:rsidRPr="000E62D0"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  <w:t>COA Career Readiness C</w:t>
                      </w:r>
                      <w:r w:rsidR="00084673"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  <w:t>redentials</w:t>
                      </w:r>
                    </w:p>
                    <w:p w:rsidR="00912CAE" w:rsidRDefault="00912CAE" w:rsidP="007C5E2E">
                      <w:pPr>
                        <w:pStyle w:val="msoorganizationname"/>
                        <w:widowControl w:val="0"/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</w:pPr>
                      <w:r w:rsidRPr="000E62D0"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  <w:t>COA Work Based Learning</w:t>
                      </w:r>
                    </w:p>
                    <w:p w:rsidR="000E62D0" w:rsidRPr="000E62D0" w:rsidRDefault="000E62D0" w:rsidP="007C5E2E">
                      <w:pPr>
                        <w:pStyle w:val="msoorganizationname"/>
                        <w:widowControl w:val="0"/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</w:pPr>
                      <w:r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  <w:t>COA Apprenticeships</w:t>
                      </w:r>
                    </w:p>
                    <w:p w:rsidR="00084673" w:rsidRPr="000E62D0" w:rsidRDefault="00BD4E9F" w:rsidP="00BD4E9F">
                      <w:pPr>
                        <w:pStyle w:val="msoorganizationname"/>
                        <w:widowControl w:val="0"/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</w:pPr>
                      <w:r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  <w:t>COA College and Career Readiness Advisement</w:t>
                      </w:r>
                    </w:p>
                    <w:p w:rsidR="008229F2" w:rsidRPr="000E62D0" w:rsidRDefault="008229F2" w:rsidP="008229F2">
                      <w:pPr>
                        <w:pStyle w:val="msoorganizationname"/>
                        <w:widowControl w:val="0"/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</w:pPr>
                      <w:r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  <w:t>Complete CFNC account and career interest inventories</w:t>
                      </w:r>
                    </w:p>
                    <w:p w:rsidR="00912CAE" w:rsidRPr="000E62D0" w:rsidRDefault="00912CAE" w:rsidP="007C5E2E">
                      <w:pPr>
                        <w:pStyle w:val="msoorganizationname"/>
                        <w:widowControl w:val="0"/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</w:pPr>
                      <w:r w:rsidRPr="000E62D0"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  <w:t>NC Works Career Center Services</w:t>
                      </w:r>
                      <w:r w:rsidR="002B699E"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  <w:t xml:space="preserve"> - </w:t>
                      </w:r>
                      <w:r w:rsidR="002B699E">
                        <w:rPr>
                          <w:b w:val="0"/>
                          <w:color w:val="000000"/>
                          <w:sz w:val="16"/>
                          <w:szCs w:val="16"/>
                        </w:rPr>
                        <w:t>www.ncworks.gov</w:t>
                      </w:r>
                    </w:p>
                    <w:p w:rsidR="007C5E2E" w:rsidRPr="007C5E2E" w:rsidRDefault="007C5E2E" w:rsidP="007C5E2E">
                      <w:pPr>
                        <w:pStyle w:val="msoorganizationname"/>
                        <w:widowControl w:val="0"/>
                        <w:rPr>
                          <w:b w:val="0"/>
                          <w:color w:val="000000"/>
                          <w:sz w:val="16"/>
                          <w:szCs w:val="16"/>
                          <w14:ligatures w14:val="non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C1FB8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9680" behindDoc="0" locked="0" layoutInCell="1" allowOverlap="1" wp14:anchorId="4DE3294C" wp14:editId="1EB41603">
                <wp:simplePos x="0" y="0"/>
                <wp:positionH relativeFrom="margin">
                  <wp:posOffset>2863215</wp:posOffset>
                </wp:positionH>
                <wp:positionV relativeFrom="paragraph">
                  <wp:posOffset>4472940</wp:posOffset>
                </wp:positionV>
                <wp:extent cx="2004060" cy="1958340"/>
                <wp:effectExtent l="19050" t="19050" r="34290" b="41910"/>
                <wp:wrapNone/>
                <wp:docPr id="3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4060" cy="195834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57150" algn="in">
                          <a:solidFill>
                            <a:srgbClr val="004DC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E62D0" w:rsidRPr="00315A1A" w:rsidRDefault="000E62D0" w:rsidP="000E62D0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4"/>
                                <w:szCs w:val="24"/>
                                <w:u w:val="single"/>
                                <w14:ligatures w14:val="none"/>
                              </w:rPr>
                            </w:pPr>
                            <w:r w:rsidRPr="00315A1A">
                              <w:rPr>
                                <w:color w:val="000000"/>
                                <w:sz w:val="24"/>
                                <w:szCs w:val="24"/>
                                <w:u w:val="single"/>
                                <w14:ligatures w14:val="none"/>
                              </w:rPr>
                              <w:t>Non-Credit Programs</w:t>
                            </w:r>
                          </w:p>
                          <w:p w:rsidR="001A402A" w:rsidRDefault="001A402A" w:rsidP="001A402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>Nurse Aide I</w:t>
                            </w:r>
                          </w:p>
                          <w:p w:rsidR="001A402A" w:rsidRDefault="001A402A" w:rsidP="001A402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>Nurse Aide II &amp;</w:t>
                            </w:r>
                          </w:p>
                          <w:p w:rsidR="000E62D0" w:rsidRDefault="001A402A" w:rsidP="001A402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 xml:space="preserve">Med Tech </w:t>
                            </w:r>
                          </w:p>
                          <w:p w:rsidR="006A239B" w:rsidRDefault="001A402A" w:rsidP="001A402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>are</w:t>
                            </w:r>
                            <w:proofErr w:type="gramEnd"/>
                            <w:r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 xml:space="preserve"> offered in </w:t>
                            </w:r>
                          </w:p>
                          <w:p w:rsidR="001A402A" w:rsidRDefault="006A239B" w:rsidP="001A402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 xml:space="preserve">Workforce Development and Career Readiness (WDCR) </w:t>
                            </w:r>
                            <w:r w:rsidR="000E62D0"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>as short term nursing related certifications</w:t>
                            </w:r>
                          </w:p>
                          <w:p w:rsidR="001A402A" w:rsidRPr="001A402A" w:rsidRDefault="001A402A" w:rsidP="001A402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E3294C" id="_x0000_s1037" type="#_x0000_t202" style="position:absolute;margin-left:225.45pt;margin-top:352.2pt;width:157.8pt;height:154.2pt;z-index:251719680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" fillcolor="#ffc000" strokecolor="#004dc0" strokeweight="4.5pt" insetpen="t">
                <v:textbox inset="2.85pt,2.85pt,2.85pt,2.85pt">
                  <w:txbxContent>
                    <w:p w:rsidR="000E62D0" w:rsidRPr="00315A1A" w:rsidRDefault="000E62D0" w:rsidP="000E62D0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4"/>
                          <w:szCs w:val="24"/>
                          <w:u w:val="single"/>
                          <w14:ligatures w14:val="none"/>
                        </w:rPr>
                      </w:pPr>
                      <w:r w:rsidRPr="00315A1A">
                        <w:rPr>
                          <w:color w:val="000000"/>
                          <w:sz w:val="24"/>
                          <w:szCs w:val="24"/>
                          <w:u w:val="single"/>
                          <w14:ligatures w14:val="none"/>
                        </w:rPr>
                        <w:t>Non-Credit Programs</w:t>
                      </w:r>
                    </w:p>
                    <w:p w:rsidR="001A402A" w:rsidRDefault="001A402A" w:rsidP="001A402A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>Nurse Aide I</w:t>
                      </w:r>
                    </w:p>
                    <w:p w:rsidR="001A402A" w:rsidRDefault="001A402A" w:rsidP="001A402A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>Nurse Aide II &amp;</w:t>
                      </w:r>
                    </w:p>
                    <w:p w:rsidR="000E62D0" w:rsidRDefault="001A402A" w:rsidP="001A402A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 xml:space="preserve">Med Tech </w:t>
                      </w:r>
                    </w:p>
                    <w:p w:rsidR="006A239B" w:rsidRDefault="001A402A" w:rsidP="001A402A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</w:pPr>
                      <w:proofErr w:type="gramStart"/>
                      <w:r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>are</w:t>
                      </w:r>
                      <w:proofErr w:type="gramEnd"/>
                      <w:r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 xml:space="preserve"> offered in </w:t>
                      </w:r>
                    </w:p>
                    <w:p w:rsidR="001A402A" w:rsidRDefault="006A239B" w:rsidP="001A402A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 xml:space="preserve">Workforce Development and Career Readiness (WDCR) </w:t>
                      </w:r>
                      <w:r w:rsidR="000E62D0"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>as short term nursing related certifications</w:t>
                      </w:r>
                    </w:p>
                    <w:p w:rsidR="001A402A" w:rsidRPr="001A402A" w:rsidRDefault="001A402A" w:rsidP="001A402A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B23A7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1552" behindDoc="0" locked="0" layoutInCell="1" allowOverlap="1" wp14:anchorId="7AD9D846" wp14:editId="124AFFFA">
                <wp:simplePos x="0" y="0"/>
                <wp:positionH relativeFrom="margin">
                  <wp:posOffset>6762750</wp:posOffset>
                </wp:positionH>
                <wp:positionV relativeFrom="paragraph">
                  <wp:posOffset>2219325</wp:posOffset>
                </wp:positionV>
                <wp:extent cx="1971675" cy="1085850"/>
                <wp:effectExtent l="19050" t="19050" r="47625" b="3810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algn="in">
                          <a:solidFill>
                            <a:srgbClr val="004DC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434F9" w:rsidRPr="003C641A" w:rsidRDefault="002434F9" w:rsidP="002434F9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36"/>
                                <w:szCs w:val="36"/>
                                <w14:ligatures w14:val="none"/>
                              </w:rPr>
                            </w:pPr>
                            <w:r w:rsidRPr="003C641A">
                              <w:rPr>
                                <w:color w:val="000000"/>
                                <w:sz w:val="36"/>
                                <w:szCs w:val="36"/>
                                <w14:ligatures w14:val="none"/>
                              </w:rPr>
                              <w:t>Practical Nursing</w:t>
                            </w:r>
                          </w:p>
                          <w:p w:rsidR="002434F9" w:rsidRDefault="002434F9" w:rsidP="002434F9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3C641A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(</w:t>
                            </w:r>
                            <w:proofErr w:type="gramStart"/>
                            <w:r w:rsidRPr="003C641A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leads</w:t>
                            </w:r>
                            <w:proofErr w:type="gramEnd"/>
                            <w:r w:rsidRPr="003C641A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 to LPN)</w:t>
                            </w:r>
                          </w:p>
                          <w:p w:rsidR="003C641A" w:rsidRPr="009B23A7" w:rsidRDefault="003C641A" w:rsidP="002434F9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70C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9B23A7">
                              <w:rPr>
                                <w:color w:val="0070C0"/>
                                <w:sz w:val="24"/>
                                <w:szCs w:val="24"/>
                                <w14:ligatures w14:val="none"/>
                              </w:rPr>
                              <w:t>(D45660)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D9D846" id="_x0000_s1038" type="#_x0000_t202" style="position:absolute;margin-left:532.5pt;margin-top:174.75pt;width:155.25pt;height:85.5pt;z-index:251671552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" strokecolor="#004dc0" strokeweight="4.5pt" insetpen="t">
                <v:shadow color="#ccc"/>
                <v:textbox inset="2.85pt,2.85pt,2.85pt,2.85pt">
                  <w:txbxContent>
                    <w:p w:rsidR="002434F9" w:rsidRPr="003C641A" w:rsidRDefault="002434F9" w:rsidP="002434F9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36"/>
                          <w:szCs w:val="36"/>
                          <w14:ligatures w14:val="none"/>
                        </w:rPr>
                      </w:pPr>
                      <w:r w:rsidRPr="003C641A">
                        <w:rPr>
                          <w:color w:val="000000"/>
                          <w:sz w:val="36"/>
                          <w:szCs w:val="36"/>
                          <w14:ligatures w14:val="none"/>
                        </w:rPr>
                        <w:t>Practical Nursing</w:t>
                      </w:r>
                    </w:p>
                    <w:p w:rsidR="002434F9" w:rsidRDefault="002434F9" w:rsidP="002434F9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</w:pPr>
                      <w:r w:rsidRPr="003C641A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>(</w:t>
                      </w:r>
                      <w:proofErr w:type="gramStart"/>
                      <w:r w:rsidRPr="003C641A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>leads</w:t>
                      </w:r>
                      <w:proofErr w:type="gramEnd"/>
                      <w:r w:rsidRPr="003C641A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 to LPN)</w:t>
                      </w:r>
                    </w:p>
                    <w:p w:rsidR="003C641A" w:rsidRPr="009B23A7" w:rsidRDefault="003C641A" w:rsidP="002434F9">
                      <w:pPr>
                        <w:pStyle w:val="msoorganizationname"/>
                        <w:widowControl w:val="0"/>
                        <w:jc w:val="center"/>
                        <w:rPr>
                          <w:color w:val="0070C0"/>
                          <w:sz w:val="24"/>
                          <w:szCs w:val="24"/>
                          <w14:ligatures w14:val="none"/>
                        </w:rPr>
                      </w:pPr>
                      <w:r w:rsidRPr="009B23A7">
                        <w:rPr>
                          <w:color w:val="0070C0"/>
                          <w:sz w:val="24"/>
                          <w:szCs w:val="24"/>
                          <w14:ligatures w14:val="none"/>
                        </w:rPr>
                        <w:t>(D45660)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C641A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5648" behindDoc="0" locked="0" layoutInCell="1" allowOverlap="1" wp14:anchorId="624AC7C0" wp14:editId="69DDF7D9">
                <wp:simplePos x="0" y="0"/>
                <wp:positionH relativeFrom="margin">
                  <wp:posOffset>6791325</wp:posOffset>
                </wp:positionH>
                <wp:positionV relativeFrom="paragraph">
                  <wp:posOffset>3390900</wp:posOffset>
                </wp:positionV>
                <wp:extent cx="1971675" cy="1165860"/>
                <wp:effectExtent l="19050" t="19050" r="47625" b="3429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1165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algn="in">
                          <a:solidFill>
                            <a:srgbClr val="004DC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434F9" w:rsidRDefault="002434F9" w:rsidP="002434F9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 w:rsidRPr="003C641A">
                              <w:rPr>
                                <w:color w:val="000000"/>
                                <w:sz w:val="36"/>
                                <w:szCs w:val="36"/>
                                <w14:ligatures w14:val="none"/>
                              </w:rPr>
                              <w:t>Associate Degree Nursing</w:t>
                            </w:r>
                            <w:r>
                              <w:rPr>
                                <w:color w:val="000000"/>
                                <w:sz w:val="40"/>
                                <w:szCs w:val="40"/>
                                <w14:ligatures w14:val="none"/>
                              </w:rPr>
                              <w:t xml:space="preserve"> </w:t>
                            </w:r>
                            <w:r w:rsidRPr="003C641A">
                              <w:rPr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– (leads to RN)</w:t>
                            </w:r>
                          </w:p>
                          <w:p w:rsidR="003C641A" w:rsidRPr="003C641A" w:rsidRDefault="003C641A" w:rsidP="002434F9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70C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3C641A">
                              <w:rPr>
                                <w:color w:val="0070C0"/>
                                <w:sz w:val="24"/>
                                <w:szCs w:val="24"/>
                                <w14:ligatures w14:val="none"/>
                              </w:rPr>
                              <w:t>(A 45110)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4AC7C0" id="_x0000_s1039" type="#_x0000_t202" style="position:absolute;margin-left:534.75pt;margin-top:267pt;width:155.25pt;height:91.8pt;z-index:251675648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" strokecolor="#004dc0" strokeweight="4.5pt" insetpen="t">
                <v:shadow color="#ccc"/>
                <v:textbox inset="2.85pt,2.85pt,2.85pt,2.85pt">
                  <w:txbxContent>
                    <w:p w:rsidR="002434F9" w:rsidRDefault="002434F9" w:rsidP="002434F9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</w:pPr>
                      <w:r w:rsidRPr="003C641A">
                        <w:rPr>
                          <w:color w:val="000000"/>
                          <w:sz w:val="36"/>
                          <w:szCs w:val="36"/>
                          <w14:ligatures w14:val="none"/>
                        </w:rPr>
                        <w:t>Associate Degree Nursing</w:t>
                      </w:r>
                      <w:r>
                        <w:rPr>
                          <w:color w:val="000000"/>
                          <w:sz w:val="40"/>
                          <w:szCs w:val="40"/>
                          <w14:ligatures w14:val="none"/>
                        </w:rPr>
                        <w:t xml:space="preserve"> </w:t>
                      </w:r>
                      <w:r w:rsidRPr="003C641A">
                        <w:rPr>
                          <w:color w:val="000000"/>
                          <w:sz w:val="20"/>
                          <w:szCs w:val="20"/>
                          <w14:ligatures w14:val="none"/>
                        </w:rPr>
                        <w:t>– (leads to RN)</w:t>
                      </w:r>
                    </w:p>
                    <w:p w:rsidR="003C641A" w:rsidRPr="003C641A" w:rsidRDefault="003C641A" w:rsidP="002434F9">
                      <w:pPr>
                        <w:pStyle w:val="msoorganizationname"/>
                        <w:widowControl w:val="0"/>
                        <w:jc w:val="center"/>
                        <w:rPr>
                          <w:color w:val="0070C0"/>
                          <w:sz w:val="24"/>
                          <w:szCs w:val="24"/>
                          <w14:ligatures w14:val="none"/>
                        </w:rPr>
                      </w:pPr>
                      <w:r w:rsidRPr="003C641A">
                        <w:rPr>
                          <w:color w:val="0070C0"/>
                          <w:sz w:val="24"/>
                          <w:szCs w:val="24"/>
                          <w14:ligatures w14:val="none"/>
                        </w:rPr>
                        <w:t>(A 45110)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C641A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7696" behindDoc="0" locked="0" layoutInCell="1" allowOverlap="1" wp14:anchorId="2AF6C10D" wp14:editId="5758CAD7">
                <wp:simplePos x="0" y="0"/>
                <wp:positionH relativeFrom="margin">
                  <wp:posOffset>6724650</wp:posOffset>
                </wp:positionH>
                <wp:positionV relativeFrom="paragraph">
                  <wp:posOffset>190500</wp:posOffset>
                </wp:positionV>
                <wp:extent cx="2019300" cy="891540"/>
                <wp:effectExtent l="19050" t="19050" r="38100" b="4191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algn="in">
                          <a:solidFill>
                            <a:srgbClr val="004DC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434F9" w:rsidRPr="003C641A" w:rsidRDefault="002434F9" w:rsidP="002434F9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36"/>
                                <w:szCs w:val="36"/>
                                <w14:ligatures w14:val="none"/>
                              </w:rPr>
                            </w:pPr>
                            <w:r w:rsidRPr="003C641A">
                              <w:rPr>
                                <w:color w:val="000000"/>
                                <w:sz w:val="36"/>
                                <w:szCs w:val="36"/>
                                <w14:ligatures w14:val="none"/>
                              </w:rPr>
                              <w:t>NURSE AIDE I</w:t>
                            </w:r>
                          </w:p>
                          <w:p w:rsidR="003C641A" w:rsidRPr="003C641A" w:rsidRDefault="003C641A" w:rsidP="002434F9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70C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3C641A">
                              <w:rPr>
                                <w:color w:val="0070C0"/>
                                <w:sz w:val="24"/>
                                <w:szCs w:val="24"/>
                                <w14:ligatures w14:val="none"/>
                              </w:rPr>
                              <w:t>(D45970)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F6C10D" id="_x0000_s1040" type="#_x0000_t202" style="position:absolute;margin-left:529.5pt;margin-top:15pt;width:159pt;height:70.2pt;z-index:251677696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" strokecolor="#004dc0" strokeweight="4.5pt" insetpen="t">
                <v:shadow color="#ccc"/>
                <v:textbox inset="2.85pt,2.85pt,2.85pt,2.85pt">
                  <w:txbxContent>
                    <w:p w:rsidR="002434F9" w:rsidRPr="003C641A" w:rsidRDefault="002434F9" w:rsidP="002434F9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36"/>
                          <w:szCs w:val="36"/>
                          <w14:ligatures w14:val="none"/>
                        </w:rPr>
                      </w:pPr>
                      <w:r w:rsidRPr="003C641A">
                        <w:rPr>
                          <w:color w:val="000000"/>
                          <w:sz w:val="36"/>
                          <w:szCs w:val="36"/>
                          <w14:ligatures w14:val="none"/>
                        </w:rPr>
                        <w:t>NURSE AIDE I</w:t>
                      </w:r>
                    </w:p>
                    <w:p w:rsidR="003C641A" w:rsidRPr="003C641A" w:rsidRDefault="003C641A" w:rsidP="002434F9">
                      <w:pPr>
                        <w:pStyle w:val="msoorganizationname"/>
                        <w:widowControl w:val="0"/>
                        <w:jc w:val="center"/>
                        <w:rPr>
                          <w:color w:val="0070C0"/>
                          <w:sz w:val="24"/>
                          <w:szCs w:val="24"/>
                          <w14:ligatures w14:val="none"/>
                        </w:rPr>
                      </w:pPr>
                      <w:r w:rsidRPr="003C641A">
                        <w:rPr>
                          <w:color w:val="0070C0"/>
                          <w:sz w:val="24"/>
                          <w:szCs w:val="24"/>
                          <w14:ligatures w14:val="none"/>
                        </w:rPr>
                        <w:t>(D45970)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C641A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3600" behindDoc="0" locked="0" layoutInCell="1" allowOverlap="1" wp14:anchorId="046A8003" wp14:editId="04BDA7C5">
                <wp:simplePos x="0" y="0"/>
                <wp:positionH relativeFrom="margin">
                  <wp:posOffset>6753225</wp:posOffset>
                </wp:positionH>
                <wp:positionV relativeFrom="paragraph">
                  <wp:posOffset>1171575</wp:posOffset>
                </wp:positionV>
                <wp:extent cx="1962150" cy="944880"/>
                <wp:effectExtent l="19050" t="19050" r="38100" b="4572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0" cy="944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algn="in">
                          <a:solidFill>
                            <a:srgbClr val="004DC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434F9" w:rsidRDefault="002434F9" w:rsidP="002434F9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40"/>
                                <w:szCs w:val="40"/>
                                <w14:ligatures w14:val="none"/>
                              </w:rPr>
                            </w:pPr>
                            <w:r>
                              <w:rPr>
                                <w:color w:val="000000"/>
                                <w:sz w:val="40"/>
                                <w:szCs w:val="40"/>
                                <w14:ligatures w14:val="none"/>
                              </w:rPr>
                              <w:t>NURSE AIDE II</w:t>
                            </w:r>
                            <w:r w:rsidR="003C641A">
                              <w:rPr>
                                <w:color w:val="000000"/>
                                <w:sz w:val="40"/>
                                <w:szCs w:val="40"/>
                                <w14:ligatures w14:val="none"/>
                              </w:rPr>
                              <w:t xml:space="preserve"> </w:t>
                            </w:r>
                            <w:r w:rsidR="003C641A" w:rsidRPr="003C641A">
                              <w:rPr>
                                <w:color w:val="0070C0"/>
                                <w:sz w:val="24"/>
                                <w:szCs w:val="24"/>
                                <w14:ligatures w14:val="none"/>
                              </w:rPr>
                              <w:t>(D45970)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6A8003" id="_x0000_s1041" type="#_x0000_t202" style="position:absolute;margin-left:531.75pt;margin-top:92.25pt;width:154.5pt;height:74.4pt;z-index:251673600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" strokecolor="#004dc0" strokeweight="4.5pt" insetpen="t">
                <v:shadow color="#ccc"/>
                <v:textbox inset="2.85pt,2.85pt,2.85pt,2.85pt">
                  <w:txbxContent>
                    <w:p w:rsidR="002434F9" w:rsidRDefault="002434F9" w:rsidP="002434F9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40"/>
                          <w:szCs w:val="40"/>
                          <w14:ligatures w14:val="none"/>
                        </w:rPr>
                      </w:pPr>
                      <w:r>
                        <w:rPr>
                          <w:color w:val="000000"/>
                          <w:sz w:val="40"/>
                          <w:szCs w:val="40"/>
                          <w14:ligatures w14:val="none"/>
                        </w:rPr>
                        <w:t>NURSE AIDE II</w:t>
                      </w:r>
                      <w:r w:rsidR="003C641A">
                        <w:rPr>
                          <w:color w:val="000000"/>
                          <w:sz w:val="40"/>
                          <w:szCs w:val="40"/>
                          <w14:ligatures w14:val="none"/>
                        </w:rPr>
                        <w:t xml:space="preserve"> </w:t>
                      </w:r>
                      <w:r w:rsidR="003C641A" w:rsidRPr="003C641A">
                        <w:rPr>
                          <w:color w:val="0070C0"/>
                          <w:sz w:val="24"/>
                          <w:szCs w:val="24"/>
                          <w14:ligatures w14:val="none"/>
                        </w:rPr>
                        <w:t>(D45970)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F4C23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17632" behindDoc="0" locked="0" layoutInCell="1" allowOverlap="1" wp14:anchorId="024997B5" wp14:editId="5C4DAD1B">
                <wp:simplePos x="0" y="0"/>
                <wp:positionH relativeFrom="margin">
                  <wp:posOffset>5915025</wp:posOffset>
                </wp:positionH>
                <wp:positionV relativeFrom="paragraph">
                  <wp:posOffset>-514351</wp:posOffset>
                </wp:positionV>
                <wp:extent cx="2865120" cy="561975"/>
                <wp:effectExtent l="19050" t="19050" r="30480" b="47625"/>
                <wp:wrapNone/>
                <wp:docPr id="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5120" cy="5619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57150" algn="in">
                          <a:solidFill>
                            <a:srgbClr val="004DC0"/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txbx>
                        <w:txbxContent>
                          <w:p w:rsidR="00CF4C23" w:rsidRPr="001A402A" w:rsidRDefault="00CF4C23" w:rsidP="00CF4C23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>CURRICULUM</w:t>
                            </w:r>
                          </w:p>
                          <w:p w:rsidR="001A402A" w:rsidRDefault="001A402A" w:rsidP="001A402A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>Degrees or C</w:t>
                            </w:r>
                            <w:r w:rsidRPr="001A402A"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>ertifications offered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>:</w:t>
                            </w:r>
                          </w:p>
                          <w:p w:rsidR="00CF4C23" w:rsidRDefault="00CF4C23"/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4997B5" id="_x0000_s1042" type="#_x0000_t202" style="position:absolute;margin-left:465.75pt;margin-top:-40.5pt;width:225.6pt;height:44.25pt;z-index:251717632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" fillcolor="#deeaf6 [660]" strokecolor="#004dc0" strokeweight="4.5pt" insetpen="t">
                <v:textbox inset="2.85pt,2.85pt,2.85pt,2.85pt">
                  <w:txbxContent>
                    <w:p w:rsidR="00CF4C23" w:rsidRPr="001A402A" w:rsidRDefault="00CF4C23" w:rsidP="00CF4C23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>CURRICULUM</w:t>
                      </w:r>
                    </w:p>
                    <w:p w:rsidR="001A402A" w:rsidRDefault="001A402A" w:rsidP="001A402A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>Degrees or C</w:t>
                      </w:r>
                      <w:r w:rsidRPr="001A402A"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>ertifications offered</w:t>
                      </w:r>
                      <w:r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>:</w:t>
                      </w:r>
                    </w:p>
                    <w:p w:rsidR="00CF4C23" w:rsidRDefault="00CF4C23"/>
                  </w:txbxContent>
                </v:textbox>
                <w10:wrap anchorx="margin"/>
              </v:shape>
            </w:pict>
          </mc:Fallback>
        </mc:AlternateContent>
      </w:r>
      <w:r w:rsidR="00C3311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3BC4899" wp14:editId="0939E2E9">
                <wp:simplePos x="0" y="0"/>
                <wp:positionH relativeFrom="column">
                  <wp:posOffset>1552575</wp:posOffset>
                </wp:positionH>
                <wp:positionV relativeFrom="paragraph">
                  <wp:posOffset>4295775</wp:posOffset>
                </wp:positionV>
                <wp:extent cx="1628775" cy="542925"/>
                <wp:effectExtent l="0" t="0" r="85725" b="66675"/>
                <wp:wrapNone/>
                <wp:docPr id="40" name="Straight Arrow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8775" cy="542925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A24DEC" id="Straight Arrow Connector 40" o:spid="_x0000_s1026" type="#_x0000_t32" style="position:absolute;margin-left:122.25pt;margin-top:338.25pt;width:128.25pt;height:42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" strokecolor="#5b9bd5 [3204]" strokeweight="1pt">
                <v:stroke endarrow="block" joinstyle="miter"/>
              </v:shape>
            </w:pict>
          </mc:Fallback>
        </mc:AlternateContent>
      </w:r>
      <w:r w:rsidR="00A668B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4DF942E" wp14:editId="7044979A">
                <wp:simplePos x="0" y="0"/>
                <wp:positionH relativeFrom="column">
                  <wp:posOffset>1504950</wp:posOffset>
                </wp:positionH>
                <wp:positionV relativeFrom="paragraph">
                  <wp:posOffset>2396490</wp:posOffset>
                </wp:positionV>
                <wp:extent cx="523875" cy="1504950"/>
                <wp:effectExtent l="0" t="0" r="66675" b="57150"/>
                <wp:wrapNone/>
                <wp:docPr id="32" name="Straight Arrow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875" cy="150495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819308" id="Straight Arrow Connector 32" o:spid="_x0000_s1026" type="#_x0000_t32" style="position:absolute;margin-left:118.5pt;margin-top:188.7pt;width:41.25pt;height:118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" strokecolor="#5b9bd5" strokeweight="1pt">
                <v:stroke endarrow="block" joinstyle="miter"/>
              </v:shape>
            </w:pict>
          </mc:Fallback>
        </mc:AlternateContent>
      </w:r>
      <w:r w:rsidR="00A668B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7C4BD84" wp14:editId="31A758BB">
                <wp:simplePos x="0" y="0"/>
                <wp:positionH relativeFrom="column">
                  <wp:posOffset>1352550</wp:posOffset>
                </wp:positionH>
                <wp:positionV relativeFrom="paragraph">
                  <wp:posOffset>3562350</wp:posOffset>
                </wp:positionV>
                <wp:extent cx="171450" cy="754380"/>
                <wp:effectExtent l="0" t="0" r="57150" b="64770"/>
                <wp:wrapNone/>
                <wp:docPr id="39" name="Straight Arrow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75438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CC17D6" id="Straight Arrow Connector 39" o:spid="_x0000_s1026" type="#_x0000_t32" style="position:absolute;margin-left:106.5pt;margin-top:280.5pt;width:13.5pt;height:59.4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" strokecolor="#5b9bd5 [3204]" strokeweight="1pt">
                <v:stroke endarrow="block" joinstyle="miter"/>
              </v:shape>
            </w:pict>
          </mc:Fallback>
        </mc:AlternateContent>
      </w:r>
      <w:r w:rsidR="000E62D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CC2C982" wp14:editId="27B930EF">
                <wp:simplePos x="0" y="0"/>
                <wp:positionH relativeFrom="column">
                  <wp:posOffset>6560820</wp:posOffset>
                </wp:positionH>
                <wp:positionV relativeFrom="paragraph">
                  <wp:posOffset>5760084</wp:posOffset>
                </wp:positionV>
                <wp:extent cx="289560" cy="45719"/>
                <wp:effectExtent l="0" t="38100" r="34290" b="88265"/>
                <wp:wrapNone/>
                <wp:docPr id="37" name="Straight Arrow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9560" cy="45719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872513" id="Straight Arrow Connector 37" o:spid="_x0000_s1026" type="#_x0000_t32" style="position:absolute;margin-left:516.6pt;margin-top:453.55pt;width:22.8pt;height:3.6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" strokecolor="#5b9bd5" strokeweight="1pt">
                <v:stroke endarrow="block" joinstyle="miter"/>
              </v:shape>
            </w:pict>
          </mc:Fallback>
        </mc:AlternateContent>
      </w:r>
      <w:r w:rsidR="000E62D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696F6DA" wp14:editId="6888BB3F">
                <wp:simplePos x="0" y="0"/>
                <wp:positionH relativeFrom="column">
                  <wp:posOffset>6598920</wp:posOffset>
                </wp:positionH>
                <wp:positionV relativeFrom="paragraph">
                  <wp:posOffset>4518660</wp:posOffset>
                </wp:positionV>
                <wp:extent cx="701040" cy="1242060"/>
                <wp:effectExtent l="38100" t="0" r="22860" b="5334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01040" cy="124206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0ACEB6" id="Straight Arrow Connector 4" o:spid="_x0000_s1026" type="#_x0000_t32" style="position:absolute;margin-left:519.6pt;margin-top:355.8pt;width:55.2pt;height:97.8pt;flip:x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" strokecolor="#5b9bd5 [3204]" strokeweight="1pt">
                <v:stroke endarrow="block" joinstyle="miter"/>
              </v:shape>
            </w:pict>
          </mc:Fallback>
        </mc:AlternateContent>
      </w:r>
      <w:r w:rsidR="002D02CB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5656426" wp14:editId="5DBFE1D1">
                <wp:simplePos x="0" y="0"/>
                <wp:positionH relativeFrom="column">
                  <wp:posOffset>815340</wp:posOffset>
                </wp:positionH>
                <wp:positionV relativeFrom="paragraph">
                  <wp:posOffset>3573780</wp:posOffset>
                </wp:positionV>
                <wp:extent cx="7620" cy="861060"/>
                <wp:effectExtent l="114300" t="38100" r="87630" b="53340"/>
                <wp:wrapNone/>
                <wp:docPr id="38" name="Straight Arrow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861060"/>
                        </a:xfrm>
                        <a:prstGeom prst="straightConnector1">
                          <a:avLst/>
                        </a:prstGeom>
                        <a:ln w="57150"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D53536" id="Straight Arrow Connector 38" o:spid="_x0000_s1026" type="#_x0000_t32" style="position:absolute;margin-left:64.2pt;margin-top:281.4pt;width:.6pt;height:67.8pt;flip:x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" strokecolor="#5b9bd5 [3204]" strokeweight="4.5pt">
                <v:stroke startarrow="block" endarrow="block" joinstyle="miter"/>
              </v:shape>
            </w:pict>
          </mc:Fallback>
        </mc:AlternateContent>
      </w:r>
      <w:r w:rsidR="00993CFB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721728" behindDoc="0" locked="0" layoutInCell="1" allowOverlap="1" wp14:anchorId="037A3DA4" wp14:editId="039B6F15">
                <wp:simplePos x="0" y="0"/>
                <wp:positionH relativeFrom="margin">
                  <wp:posOffset>30480</wp:posOffset>
                </wp:positionH>
                <wp:positionV relativeFrom="paragraph">
                  <wp:posOffset>-579120</wp:posOffset>
                </wp:positionV>
                <wp:extent cx="1485900" cy="1409700"/>
                <wp:effectExtent l="0" t="0" r="0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algn="in">
                          <a:noFill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93CFB" w:rsidRPr="001A402A" w:rsidRDefault="00993CFB" w:rsidP="00993CFB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 w:rsidRPr="00993CFB">
                              <w:rPr>
                                <w:noProof/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drawing>
                                <wp:inline distT="0" distB="0" distL="0" distR="0" wp14:anchorId="23625D50" wp14:editId="0FA28096">
                                  <wp:extent cx="1563370" cy="1548114"/>
                                  <wp:effectExtent l="0" t="0" r="0" b="0"/>
                                  <wp:docPr id="28" name="Picture 28" descr="C:\Users\robin_harris\Desktop\Collge-of-The-Albemarle---Vertical-Tagline-Logo---CMYK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robin_harris\Desktop\Collge-of-The-Albemarle---Vertical-Tagline-Logo---CMYK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58527" cy="164234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7A3DA4" id="_x0000_s1043" type="#_x0000_t202" style="position:absolute;margin-left:2.4pt;margin-top:-45.6pt;width:117pt;height:111pt;z-index:251721728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" stroked="f" strokeweight="4.5pt" insetpen="t">
                <v:shadow color="#ccc"/>
                <v:textbox inset="2.85pt,2.85pt,2.85pt,2.85pt">
                  <w:txbxContent>
                    <w:p w:rsidR="00993CFB" w:rsidRPr="001A402A" w:rsidRDefault="00993CFB" w:rsidP="00993CFB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</w:pPr>
                      <w:r w:rsidRPr="00993CFB">
                        <w:rPr>
                          <w:noProof/>
                          <w:color w:val="000000"/>
                          <w:sz w:val="24"/>
                          <w:szCs w:val="24"/>
                          <w14:ligatures w14:val="none"/>
                        </w:rPr>
                        <w:drawing>
                          <wp:inline distT="0" distB="0" distL="0" distR="0" wp14:anchorId="23625D50" wp14:editId="0FA28096">
                            <wp:extent cx="1563370" cy="1548114"/>
                            <wp:effectExtent l="0" t="0" r="0" b="0"/>
                            <wp:docPr id="28" name="Picture 28" descr="C:\Users\robin_harris\Desktop\Collge-of-The-Albemarle---Vertical-Tagline-Logo---CMYK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robin_harris\Desktop\Collge-of-The-Albemarle---Vertical-Tagline-Logo---CMYK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58527" cy="164234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42FD5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79744" behindDoc="0" locked="0" layoutInCell="1" allowOverlap="1" wp14:anchorId="7D013C70" wp14:editId="33787D4A">
                <wp:simplePos x="0" y="0"/>
                <wp:positionH relativeFrom="margin">
                  <wp:posOffset>6758940</wp:posOffset>
                </wp:positionH>
                <wp:positionV relativeFrom="paragraph">
                  <wp:posOffset>4739640</wp:posOffset>
                </wp:positionV>
                <wp:extent cx="2072640" cy="1584960"/>
                <wp:effectExtent l="19050" t="19050" r="41910" b="3429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2640" cy="158496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57150" algn="in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2434F9" w:rsidRPr="00B375EB" w:rsidRDefault="002434F9" w:rsidP="002434F9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rFonts w:ascii="Times New Roman" w:hAnsi="Times New Roman" w:cs="Times New Roman"/>
                                <w:b w:val="0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</w:pPr>
                            <w:r>
                              <w:rPr>
                                <w:color w:val="000000"/>
                                <w:sz w:val="40"/>
                                <w:szCs w:val="40"/>
                                <w14:ligatures w14:val="none"/>
                              </w:rPr>
                              <w:t xml:space="preserve">Bachelors Science in Nursing (BSN) </w:t>
                            </w:r>
                            <w:r w:rsidR="001A402A">
                              <w:rPr>
                                <w:color w:val="000000"/>
                                <w:sz w:val="40"/>
                                <w:szCs w:val="40"/>
                                <w14:ligatures w14:val="none"/>
                              </w:rPr>
                              <w:t xml:space="preserve"> </w:t>
                            </w:r>
                            <w:r w:rsidR="00B375EB">
                              <w:rPr>
                                <w:rFonts w:ascii="Times New Roman" w:hAnsi="Times New Roman" w:cs="Times New Roman"/>
                                <w:b w:val="0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 over 600 RN to BSN</w:t>
                            </w:r>
                            <w:r w:rsidR="001A402A" w:rsidRPr="00B375EB">
                              <w:rPr>
                                <w:rFonts w:ascii="Times New Roman" w:hAnsi="Times New Roman" w:cs="Times New Roman"/>
                                <w:b w:val="0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 </w:t>
                            </w:r>
                            <w:r w:rsidR="00910FCA">
                              <w:rPr>
                                <w:rFonts w:ascii="Times New Roman" w:hAnsi="Times New Roman" w:cs="Times New Roman"/>
                                <w:b w:val="0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university </w:t>
                            </w:r>
                            <w:r w:rsidR="001A402A" w:rsidRPr="00B375EB">
                              <w:rPr>
                                <w:rFonts w:ascii="Times New Roman" w:hAnsi="Times New Roman" w:cs="Times New Roman"/>
                                <w:b w:val="0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programs are offered nationwide.  Most </w:t>
                            </w:r>
                            <w:r w:rsidR="00B375EB">
                              <w:rPr>
                                <w:rFonts w:ascii="Times New Roman" w:hAnsi="Times New Roman" w:cs="Times New Roman"/>
                                <w:b w:val="0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 xml:space="preserve">of them </w:t>
                            </w:r>
                            <w:r w:rsidR="001A402A" w:rsidRPr="00B375EB">
                              <w:rPr>
                                <w:rFonts w:ascii="Times New Roman" w:hAnsi="Times New Roman" w:cs="Times New Roman"/>
                                <w:b w:val="0"/>
                                <w:color w:val="000000"/>
                                <w:sz w:val="20"/>
                                <w:szCs w:val="20"/>
                                <w14:ligatures w14:val="none"/>
                              </w:rPr>
                              <w:t>all online!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13C70" id="_x0000_s1036" type="#_x0000_t202" style="position:absolute;margin-left:532.2pt;margin-top:373.2pt;width:163.2pt;height:124.8pt;z-index:251679744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" fillcolor="#ed7d31 [3205]" strokecolor="#f4b083 [1941]" strokeweight="4.5pt" insetpen="t">
                <v:textbox inset="2.85pt,2.85pt,2.85pt,2.85pt">
                  <w:txbxContent>
                    <w:p w:rsidR="002434F9" w:rsidRPr="00B375EB" w:rsidRDefault="002434F9" w:rsidP="002434F9">
                      <w:pPr>
                        <w:pStyle w:val="msoorganizationname"/>
                        <w:widowControl w:val="0"/>
                        <w:jc w:val="center"/>
                        <w:rPr>
                          <w:rFonts w:ascii="Times New Roman" w:hAnsi="Times New Roman" w:cs="Times New Roman"/>
                          <w:b w:val="0"/>
                          <w:color w:val="000000"/>
                          <w:sz w:val="20"/>
                          <w:szCs w:val="20"/>
                          <w14:ligatures w14:val="none"/>
                        </w:rPr>
                      </w:pPr>
                      <w:r>
                        <w:rPr>
                          <w:color w:val="000000"/>
                          <w:sz w:val="40"/>
                          <w:szCs w:val="40"/>
                          <w14:ligatures w14:val="none"/>
                        </w:rPr>
                        <w:t xml:space="preserve">Bachelors Science in Nursing (BSN) </w:t>
                      </w:r>
                      <w:r w:rsidR="001A402A">
                        <w:rPr>
                          <w:color w:val="000000"/>
                          <w:sz w:val="40"/>
                          <w:szCs w:val="40"/>
                          <w14:ligatures w14:val="none"/>
                        </w:rPr>
                        <w:t xml:space="preserve"> </w:t>
                      </w:r>
                      <w:r w:rsidR="00B375EB">
                        <w:rPr>
                          <w:rFonts w:ascii="Times New Roman" w:hAnsi="Times New Roman" w:cs="Times New Roman"/>
                          <w:b w:val="0"/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 over 600 RN to BSN</w:t>
                      </w:r>
                      <w:r w:rsidR="001A402A" w:rsidRPr="00B375EB">
                        <w:rPr>
                          <w:rFonts w:ascii="Times New Roman" w:hAnsi="Times New Roman" w:cs="Times New Roman"/>
                          <w:b w:val="0"/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 </w:t>
                      </w:r>
                      <w:r w:rsidR="00910FCA">
                        <w:rPr>
                          <w:rFonts w:ascii="Times New Roman" w:hAnsi="Times New Roman" w:cs="Times New Roman"/>
                          <w:b w:val="0"/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university </w:t>
                      </w:r>
                      <w:r w:rsidR="001A402A" w:rsidRPr="00B375EB">
                        <w:rPr>
                          <w:rFonts w:ascii="Times New Roman" w:hAnsi="Times New Roman" w:cs="Times New Roman"/>
                          <w:b w:val="0"/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programs are offered nationwide.  Most </w:t>
                      </w:r>
                      <w:r w:rsidR="00B375EB">
                        <w:rPr>
                          <w:rFonts w:ascii="Times New Roman" w:hAnsi="Times New Roman" w:cs="Times New Roman"/>
                          <w:b w:val="0"/>
                          <w:color w:val="000000"/>
                          <w:sz w:val="20"/>
                          <w:szCs w:val="20"/>
                          <w14:ligatures w14:val="none"/>
                        </w:rPr>
                        <w:t xml:space="preserve">of them </w:t>
                      </w:r>
                      <w:r w:rsidR="001A402A" w:rsidRPr="00B375EB">
                        <w:rPr>
                          <w:rFonts w:ascii="Times New Roman" w:hAnsi="Times New Roman" w:cs="Times New Roman"/>
                          <w:b w:val="0"/>
                          <w:color w:val="000000"/>
                          <w:sz w:val="20"/>
                          <w:szCs w:val="20"/>
                          <w14:ligatures w14:val="none"/>
                        </w:rPr>
                        <w:t>all online!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A402A">
        <w:rPr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306B493D" wp14:editId="1EE57C55">
                <wp:simplePos x="0" y="0"/>
                <wp:positionH relativeFrom="margin">
                  <wp:align>left</wp:align>
                </wp:positionH>
                <wp:positionV relativeFrom="paragraph">
                  <wp:posOffset>1653540</wp:posOffset>
                </wp:positionV>
                <wp:extent cx="1485900" cy="1920240"/>
                <wp:effectExtent l="19050" t="19050" r="38100" b="419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920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algn="in">
                          <a:solidFill>
                            <a:srgbClr val="004DC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80842" w:rsidRDefault="00637660" w:rsidP="00B80842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40"/>
                                <w:szCs w:val="40"/>
                                <w14:ligatures w14:val="none"/>
                              </w:rPr>
                            </w:pPr>
                            <w:r>
                              <w:rPr>
                                <w:color w:val="000000"/>
                                <w:sz w:val="40"/>
                                <w:szCs w:val="40"/>
                                <w14:ligatures w14:val="none"/>
                              </w:rPr>
                              <w:t>Nursing</w:t>
                            </w:r>
                          </w:p>
                          <w:p w:rsidR="00637660" w:rsidRDefault="002A3BEF" w:rsidP="00B80842">
                            <w:pPr>
                              <w:pStyle w:val="msoorganizationname"/>
                              <w:widowControl w:val="0"/>
                              <w:jc w:val="center"/>
                              <w:rPr>
                                <w:color w:val="000000"/>
                                <w:sz w:val="40"/>
                                <w:szCs w:val="40"/>
                                <w14:ligatures w14:val="none"/>
                              </w:rPr>
                            </w:pPr>
                            <w:r>
                              <w:rPr>
                                <w:color w:val="000000"/>
                                <w:sz w:val="40"/>
                                <w:szCs w:val="40"/>
                                <w14:ligatures w14:val="none"/>
                              </w:rPr>
                              <w:t>Pathway</w:t>
                            </w:r>
                            <w:r w:rsidR="001A402A">
                              <w:rPr>
                                <w:color w:val="000000"/>
                                <w:sz w:val="40"/>
                                <w:szCs w:val="40"/>
                                <w14:ligatures w14:val="none"/>
                              </w:rPr>
                              <w:t xml:space="preserve"> </w:t>
                            </w:r>
                            <w:r w:rsidR="001A402A" w:rsidRPr="001A402A"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>– Students may cho</w:t>
                            </w:r>
                            <w:r w:rsidR="001A402A"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>o</w:t>
                            </w:r>
                            <w:r w:rsidR="001A402A" w:rsidRPr="001A402A"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 xml:space="preserve">se from a variety of options </w:t>
                            </w:r>
                            <w:r w:rsidR="001A402A" w:rsidRPr="002A3BEF"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>to work toward</w:t>
                            </w:r>
                            <w:r w:rsidR="001A402A" w:rsidRPr="002A3BEF">
                              <w:rPr>
                                <w:color w:val="000000"/>
                                <w:sz w:val="40"/>
                                <w:szCs w:val="40"/>
                                <w14:ligatures w14:val="none"/>
                              </w:rPr>
                              <w:t xml:space="preserve"> </w:t>
                            </w:r>
                            <w:r w:rsidR="007B509B" w:rsidRPr="002A3BEF"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 xml:space="preserve">a degree in </w:t>
                            </w:r>
                            <w:proofErr w:type="gramStart"/>
                            <w:r w:rsidR="007B509B" w:rsidRPr="002A3BEF"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>nursing  at</w:t>
                            </w:r>
                            <w:proofErr w:type="gramEnd"/>
                            <w:r w:rsidR="007B509B" w:rsidRPr="002A3BEF">
                              <w:rPr>
                                <w:color w:val="000000"/>
                                <w:sz w:val="24"/>
                                <w:szCs w:val="24"/>
                                <w14:ligatures w14:val="none"/>
                              </w:rPr>
                              <w:t xml:space="preserve"> COA</w:t>
                            </w:r>
                            <w:r w:rsidR="001A402A">
                              <w:rPr>
                                <w:color w:val="000000"/>
                                <w:sz w:val="40"/>
                                <w:szCs w:val="40"/>
                                <w14:ligatures w14:val="non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6B493D" id="_x0000_s1045" type="#_x0000_t202" style="position:absolute;margin-left:0;margin-top:130.2pt;width:117pt;height:151.2pt;z-index:251659264;visibility:visible;mso-wrap-style:square;mso-width-percent:0;mso-height-percent:0;mso-wrap-distance-left:2.88pt;mso-wrap-distance-top:2.88pt;mso-wrap-distance-right:2.88pt;mso-wrap-distance-bottom:2.88pt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" strokecolor="#004dc0" strokeweight="4.5pt" insetpen="t">
                <v:shadow color="#ccc"/>
                <v:textbox inset="2.85pt,2.85pt,2.85pt,2.85pt">
                  <w:txbxContent>
                    <w:p w:rsidR="00B80842" w:rsidRDefault="00637660" w:rsidP="00B80842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40"/>
                          <w:szCs w:val="40"/>
                          <w14:ligatures w14:val="none"/>
                        </w:rPr>
                      </w:pPr>
                      <w:r>
                        <w:rPr>
                          <w:color w:val="000000"/>
                          <w:sz w:val="40"/>
                          <w:szCs w:val="40"/>
                          <w14:ligatures w14:val="none"/>
                        </w:rPr>
                        <w:t>Nursing</w:t>
                      </w:r>
                    </w:p>
                    <w:p w:rsidR="00637660" w:rsidRDefault="002A3BEF" w:rsidP="00B80842">
                      <w:pPr>
                        <w:pStyle w:val="msoorganizationname"/>
                        <w:widowControl w:val="0"/>
                        <w:jc w:val="center"/>
                        <w:rPr>
                          <w:color w:val="000000"/>
                          <w:sz w:val="40"/>
                          <w:szCs w:val="40"/>
                          <w14:ligatures w14:val="none"/>
                        </w:rPr>
                      </w:pPr>
                      <w:r>
                        <w:rPr>
                          <w:color w:val="000000"/>
                          <w:sz w:val="40"/>
                          <w:szCs w:val="40"/>
                          <w14:ligatures w14:val="none"/>
                        </w:rPr>
                        <w:t>Pathway</w:t>
                      </w:r>
                      <w:r w:rsidR="001A402A">
                        <w:rPr>
                          <w:color w:val="000000"/>
                          <w:sz w:val="40"/>
                          <w:szCs w:val="40"/>
                          <w14:ligatures w14:val="none"/>
                        </w:rPr>
                        <w:t xml:space="preserve"> </w:t>
                      </w:r>
                      <w:r w:rsidR="001A402A" w:rsidRPr="001A402A"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>– Students may cho</w:t>
                      </w:r>
                      <w:r w:rsidR="001A402A"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>o</w:t>
                      </w:r>
                      <w:r w:rsidR="001A402A" w:rsidRPr="001A402A"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 xml:space="preserve">se from a variety of options </w:t>
                      </w:r>
                      <w:r w:rsidR="001A402A" w:rsidRPr="002A3BEF"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>to work toward</w:t>
                      </w:r>
                      <w:r w:rsidR="001A402A" w:rsidRPr="002A3BEF">
                        <w:rPr>
                          <w:color w:val="000000"/>
                          <w:sz w:val="40"/>
                          <w:szCs w:val="40"/>
                          <w14:ligatures w14:val="none"/>
                        </w:rPr>
                        <w:t xml:space="preserve"> </w:t>
                      </w:r>
                      <w:r w:rsidR="007B509B" w:rsidRPr="002A3BEF"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 xml:space="preserve">a degree in </w:t>
                      </w:r>
                      <w:proofErr w:type="gramStart"/>
                      <w:r w:rsidR="007B509B" w:rsidRPr="002A3BEF"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>nursing  at</w:t>
                      </w:r>
                      <w:proofErr w:type="gramEnd"/>
                      <w:r w:rsidR="007B509B" w:rsidRPr="002A3BEF">
                        <w:rPr>
                          <w:color w:val="000000"/>
                          <w:sz w:val="24"/>
                          <w:szCs w:val="24"/>
                          <w14:ligatures w14:val="none"/>
                        </w:rPr>
                        <w:t xml:space="preserve"> COA</w:t>
                      </w:r>
                      <w:r w:rsidR="001A402A">
                        <w:rPr>
                          <w:color w:val="000000"/>
                          <w:sz w:val="40"/>
                          <w:szCs w:val="40"/>
                          <w14:ligatures w14:val="none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7672A" w:rsidSect="0063766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842"/>
    <w:rsid w:val="00037F6C"/>
    <w:rsid w:val="00064322"/>
    <w:rsid w:val="00084673"/>
    <w:rsid w:val="00092BD2"/>
    <w:rsid w:val="000C1FB8"/>
    <w:rsid w:val="000E4500"/>
    <w:rsid w:val="000E62D0"/>
    <w:rsid w:val="000E781F"/>
    <w:rsid w:val="000F7517"/>
    <w:rsid w:val="0016105A"/>
    <w:rsid w:val="001A402A"/>
    <w:rsid w:val="001B198C"/>
    <w:rsid w:val="002434F9"/>
    <w:rsid w:val="00266C3F"/>
    <w:rsid w:val="002A3BEF"/>
    <w:rsid w:val="002B699E"/>
    <w:rsid w:val="002D02CB"/>
    <w:rsid w:val="00315A1A"/>
    <w:rsid w:val="00374B40"/>
    <w:rsid w:val="003C641A"/>
    <w:rsid w:val="004A775E"/>
    <w:rsid w:val="004C2A54"/>
    <w:rsid w:val="005D2EA6"/>
    <w:rsid w:val="0062035B"/>
    <w:rsid w:val="00637660"/>
    <w:rsid w:val="006A239B"/>
    <w:rsid w:val="006B6F74"/>
    <w:rsid w:val="006E02FF"/>
    <w:rsid w:val="006F4D33"/>
    <w:rsid w:val="007B509B"/>
    <w:rsid w:val="007B56CF"/>
    <w:rsid w:val="007C5E2E"/>
    <w:rsid w:val="007D47B2"/>
    <w:rsid w:val="007E6712"/>
    <w:rsid w:val="008229F2"/>
    <w:rsid w:val="00857F7A"/>
    <w:rsid w:val="00892194"/>
    <w:rsid w:val="008928AD"/>
    <w:rsid w:val="00910FCA"/>
    <w:rsid w:val="00912CAE"/>
    <w:rsid w:val="00993CFB"/>
    <w:rsid w:val="009B23A7"/>
    <w:rsid w:val="00A42FD5"/>
    <w:rsid w:val="00A608C3"/>
    <w:rsid w:val="00A668BF"/>
    <w:rsid w:val="00A852C2"/>
    <w:rsid w:val="00B27F11"/>
    <w:rsid w:val="00B375EB"/>
    <w:rsid w:val="00B67D0A"/>
    <w:rsid w:val="00B75B63"/>
    <w:rsid w:val="00B80842"/>
    <w:rsid w:val="00B91BCA"/>
    <w:rsid w:val="00BD4E9F"/>
    <w:rsid w:val="00BF0D20"/>
    <w:rsid w:val="00C3311F"/>
    <w:rsid w:val="00CE2905"/>
    <w:rsid w:val="00CF4C23"/>
    <w:rsid w:val="00D4527C"/>
    <w:rsid w:val="00D7672A"/>
    <w:rsid w:val="00D82D21"/>
    <w:rsid w:val="00DA01A2"/>
    <w:rsid w:val="00E13549"/>
    <w:rsid w:val="00E428BA"/>
    <w:rsid w:val="00F23903"/>
    <w:rsid w:val="00F52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55247"/>
  <w15:chartTrackingRefBased/>
  <w15:docId w15:val="{2377DE05-884E-4D4F-B83C-D7257429A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organizationname">
    <w:name w:val="msoorganizationname"/>
    <w:rsid w:val="00B80842"/>
    <w:pPr>
      <w:spacing w:after="0" w:line="240" w:lineRule="auto"/>
    </w:pPr>
    <w:rPr>
      <w:rFonts w:ascii="Arial" w:eastAsia="Times New Roman" w:hAnsi="Arial" w:cs="Arial"/>
      <w:b/>
      <w:bCs/>
      <w:color w:val="0000FF"/>
      <w:kern w:val="28"/>
      <w:sz w:val="27"/>
      <w:szCs w:val="27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Harris</dc:creator>
  <cp:keywords/>
  <dc:description/>
  <cp:lastModifiedBy>Windows User</cp:lastModifiedBy>
  <cp:revision>47</cp:revision>
  <cp:lastPrinted>2016-03-17T15:51:00Z</cp:lastPrinted>
  <dcterms:created xsi:type="dcterms:W3CDTF">2017-03-06T17:55:00Z</dcterms:created>
  <dcterms:modified xsi:type="dcterms:W3CDTF">2018-03-06T15:55:00Z</dcterms:modified>
</cp:coreProperties>
</file>