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FF44" w14:textId="5417FCDF" w:rsidR="0004623F" w:rsidRDefault="00BC4AB9">
      <w:pPr>
        <w:rPr>
          <w:b/>
        </w:rPr>
      </w:pPr>
      <w:r w:rsidRPr="00BC4AB9">
        <w:rPr>
          <w:b/>
          <w:noProof/>
        </w:rPr>
        <w:drawing>
          <wp:inline distT="0" distB="0" distL="0" distR="0" wp14:anchorId="374CDB57" wp14:editId="539366E3">
            <wp:extent cx="1584618" cy="602868"/>
            <wp:effectExtent l="19050" t="0" r="15875" b="216535"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CEBA0447-EBD9-4EB8-9BB8-239DCAE2C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CEBA0447-EBD9-4EB8-9BB8-239DCAE2CB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4618" cy="6028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17E547D" w14:textId="037B0B95" w:rsidR="00816C4B" w:rsidRPr="00BC4AB9" w:rsidRDefault="00816C4B">
      <w:pPr>
        <w:rPr>
          <w:b/>
          <w:sz w:val="24"/>
          <w:szCs w:val="24"/>
        </w:rPr>
      </w:pPr>
      <w:r w:rsidRPr="00BC4AB9">
        <w:rPr>
          <w:b/>
          <w:sz w:val="24"/>
          <w:szCs w:val="24"/>
        </w:rPr>
        <w:t>NCCCS Advising &amp; Student Support Redesign</w:t>
      </w:r>
    </w:p>
    <w:p w14:paraId="08598ACD" w14:textId="70262C36" w:rsidR="0004623F" w:rsidRPr="00BC4AB9" w:rsidRDefault="0004623F">
      <w:pPr>
        <w:rPr>
          <w:b/>
          <w:sz w:val="24"/>
          <w:szCs w:val="24"/>
        </w:rPr>
      </w:pPr>
      <w:r w:rsidRPr="00BC4AB9">
        <w:rPr>
          <w:b/>
          <w:sz w:val="24"/>
          <w:szCs w:val="24"/>
        </w:rPr>
        <w:t>Training Webinars for College Liaisons</w:t>
      </w:r>
    </w:p>
    <w:p w14:paraId="649211C7" w14:textId="62D6C079" w:rsidR="00AF502E" w:rsidRPr="00816C4B" w:rsidRDefault="00816C4B">
      <w:r w:rsidRPr="00816C4B">
        <w:rPr>
          <w:rFonts w:ascii="Calibri" w:hAnsi="Calibri" w:cs="Calibri"/>
          <w:color w:val="000000"/>
          <w:sz w:val="24"/>
          <w:szCs w:val="24"/>
        </w:rPr>
        <w:t>College Advising Liaisons will be invited to participate in training in best practices in each of the key framework elements on the following dates:</w:t>
      </w:r>
    </w:p>
    <w:p w14:paraId="3A38C0D5" w14:textId="77777777" w:rsidR="0004623F" w:rsidRDefault="0004623F">
      <w:pPr>
        <w:rPr>
          <w:b/>
        </w:rPr>
      </w:pPr>
    </w:p>
    <w:p w14:paraId="33F49CEE" w14:textId="0D3DA6C9" w:rsidR="00816C4B" w:rsidRDefault="00816C4B">
      <w:pPr>
        <w:rPr>
          <w:b/>
        </w:rPr>
      </w:pPr>
      <w:r w:rsidRPr="0004623F">
        <w:rPr>
          <w:b/>
        </w:rPr>
        <w:t>Intrusive Advising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May 23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2:00 p.m.</w:t>
      </w:r>
      <w:r w:rsidRPr="0004623F">
        <w:rPr>
          <w:b/>
        </w:rPr>
        <w:tab/>
      </w:r>
    </w:p>
    <w:p w14:paraId="113434CE" w14:textId="77777777" w:rsidR="00C85EB2" w:rsidRPr="0004623F" w:rsidRDefault="00C85EB2">
      <w:pPr>
        <w:rPr>
          <w:b/>
        </w:rPr>
      </w:pPr>
    </w:p>
    <w:p w14:paraId="5B621325" w14:textId="6E1451A5" w:rsidR="00816C4B" w:rsidRDefault="00816C4B">
      <w:pPr>
        <w:rPr>
          <w:b/>
        </w:rPr>
      </w:pPr>
      <w:r w:rsidRPr="0004623F">
        <w:rPr>
          <w:b/>
        </w:rPr>
        <w:t>Career Planning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June 13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2:00 p.m.</w:t>
      </w:r>
    </w:p>
    <w:p w14:paraId="1C8D0CC5" w14:textId="4C60B715" w:rsidR="004D7B40" w:rsidRDefault="00DD24E8">
      <w:pPr>
        <w:rPr>
          <w:b/>
        </w:rPr>
      </w:pPr>
      <w:hyperlink r:id="rId5" w:history="1">
        <w:r w:rsidRPr="000B7E74">
          <w:rPr>
            <w:rStyle w:val="Hyperlink"/>
            <w:b/>
          </w:rPr>
          <w:t>https://register.gotowebinar.com/register/1803285221886212609</w:t>
        </w:r>
      </w:hyperlink>
    </w:p>
    <w:p w14:paraId="406A9615" w14:textId="77777777" w:rsidR="00DD24E8" w:rsidRPr="0004623F" w:rsidRDefault="00DD24E8">
      <w:pPr>
        <w:rPr>
          <w:b/>
        </w:rPr>
      </w:pPr>
    </w:p>
    <w:p w14:paraId="7A22F291" w14:textId="3BF33C1A" w:rsidR="00816C4B" w:rsidRDefault="00816C4B">
      <w:pPr>
        <w:rPr>
          <w:b/>
        </w:rPr>
      </w:pPr>
      <w:r w:rsidRPr="0004623F">
        <w:rPr>
          <w:b/>
        </w:rPr>
        <w:t>Academic Planning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July 18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2:00 p.m.</w:t>
      </w:r>
    </w:p>
    <w:p w14:paraId="7D559579" w14:textId="23827991" w:rsidR="00171C56" w:rsidRDefault="00171C56">
      <w:pPr>
        <w:rPr>
          <w:b/>
        </w:rPr>
      </w:pPr>
      <w:hyperlink r:id="rId6" w:history="1">
        <w:r w:rsidRPr="000B7E74">
          <w:rPr>
            <w:rStyle w:val="Hyperlink"/>
            <w:b/>
          </w:rPr>
          <w:t>https://register.gotowebinar.com/register/7812561569891441921</w:t>
        </w:r>
      </w:hyperlink>
    </w:p>
    <w:p w14:paraId="6961AF44" w14:textId="77777777" w:rsidR="00171C56" w:rsidRPr="0004623F" w:rsidRDefault="00171C56">
      <w:pPr>
        <w:rPr>
          <w:b/>
        </w:rPr>
      </w:pPr>
    </w:p>
    <w:p w14:paraId="6F1B65EB" w14:textId="1ADA76C4" w:rsidR="00816C4B" w:rsidRDefault="00816C4B">
      <w:pPr>
        <w:rPr>
          <w:b/>
        </w:rPr>
      </w:pPr>
      <w:r w:rsidRPr="0004623F">
        <w:rPr>
          <w:b/>
        </w:rPr>
        <w:t>Financial Planning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August 29</w:t>
      </w:r>
      <w:r w:rsidRPr="0004623F">
        <w:rPr>
          <w:b/>
        </w:rPr>
        <w:tab/>
      </w:r>
      <w:r w:rsidRPr="0004623F">
        <w:rPr>
          <w:b/>
        </w:rPr>
        <w:tab/>
        <w:t>2:00 p.m.</w:t>
      </w:r>
    </w:p>
    <w:p w14:paraId="4A0AEBF5" w14:textId="460F5708" w:rsidR="00C85EB2" w:rsidRDefault="00C85EB2">
      <w:pPr>
        <w:rPr>
          <w:b/>
        </w:rPr>
      </w:pPr>
      <w:hyperlink r:id="rId7" w:history="1">
        <w:r w:rsidRPr="000B7E74">
          <w:rPr>
            <w:rStyle w:val="Hyperlink"/>
            <w:b/>
          </w:rPr>
          <w:t>https://register.gotowebinar.com/register/2434907373043677185</w:t>
        </w:r>
      </w:hyperlink>
    </w:p>
    <w:p w14:paraId="655616FC" w14:textId="77777777" w:rsidR="00C85EB2" w:rsidRPr="0004623F" w:rsidRDefault="00C85EB2">
      <w:pPr>
        <w:rPr>
          <w:b/>
        </w:rPr>
      </w:pPr>
    </w:p>
    <w:p w14:paraId="06727710" w14:textId="558AB070" w:rsidR="00816C4B" w:rsidRDefault="00816C4B">
      <w:pPr>
        <w:rPr>
          <w:b/>
        </w:rPr>
      </w:pPr>
      <w:r w:rsidRPr="0004623F">
        <w:rPr>
          <w:b/>
        </w:rPr>
        <w:t>Timely Communication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September 12</w:t>
      </w:r>
      <w:r w:rsidRPr="0004623F">
        <w:rPr>
          <w:b/>
        </w:rPr>
        <w:tab/>
      </w:r>
      <w:r w:rsidRPr="0004623F">
        <w:rPr>
          <w:b/>
        </w:rPr>
        <w:tab/>
        <w:t>2:00 p.m.</w:t>
      </w:r>
    </w:p>
    <w:p w14:paraId="449F8D0F" w14:textId="092272AF" w:rsidR="00C85EB2" w:rsidRDefault="00C85EB2">
      <w:pPr>
        <w:rPr>
          <w:b/>
        </w:rPr>
      </w:pPr>
      <w:hyperlink r:id="rId8" w:history="1">
        <w:r w:rsidRPr="000B7E74">
          <w:rPr>
            <w:rStyle w:val="Hyperlink"/>
            <w:b/>
          </w:rPr>
          <w:t>https://register.gotowebinar.com/register/7254383496934712065</w:t>
        </w:r>
      </w:hyperlink>
    </w:p>
    <w:p w14:paraId="4E4AABD1" w14:textId="77777777" w:rsidR="00C85EB2" w:rsidRPr="0004623F" w:rsidRDefault="00C85EB2">
      <w:pPr>
        <w:rPr>
          <w:b/>
        </w:rPr>
      </w:pPr>
    </w:p>
    <w:p w14:paraId="51B1CC0D" w14:textId="7A10E94D" w:rsidR="00816C4B" w:rsidRDefault="00816C4B">
      <w:pPr>
        <w:rPr>
          <w:b/>
        </w:rPr>
      </w:pPr>
      <w:r w:rsidRPr="0004623F">
        <w:rPr>
          <w:b/>
        </w:rPr>
        <w:t>Integrated Support &amp; Interventions</w:t>
      </w:r>
      <w:r w:rsidRPr="0004623F">
        <w:rPr>
          <w:b/>
        </w:rPr>
        <w:tab/>
        <w:t>October 17</w:t>
      </w:r>
      <w:r w:rsidRPr="0004623F">
        <w:rPr>
          <w:b/>
        </w:rPr>
        <w:tab/>
      </w:r>
      <w:r w:rsidRPr="0004623F">
        <w:rPr>
          <w:b/>
        </w:rPr>
        <w:tab/>
        <w:t>2:00 p.m.</w:t>
      </w:r>
    </w:p>
    <w:p w14:paraId="75D323C8" w14:textId="7B580088" w:rsidR="004C6E73" w:rsidRDefault="004C6E73">
      <w:pPr>
        <w:rPr>
          <w:b/>
        </w:rPr>
      </w:pPr>
      <w:hyperlink r:id="rId9" w:history="1">
        <w:r w:rsidRPr="000B7E74">
          <w:rPr>
            <w:rStyle w:val="Hyperlink"/>
            <w:b/>
          </w:rPr>
          <w:t>https://register.gotowebinar.com/register/952642553499353345</w:t>
        </w:r>
      </w:hyperlink>
    </w:p>
    <w:p w14:paraId="134F1B76" w14:textId="77777777" w:rsidR="004C6E73" w:rsidRPr="0004623F" w:rsidRDefault="004C6E73">
      <w:pPr>
        <w:rPr>
          <w:b/>
        </w:rPr>
      </w:pPr>
    </w:p>
    <w:p w14:paraId="10652618" w14:textId="3F203BB7" w:rsidR="00816C4B" w:rsidRDefault="00816C4B">
      <w:pPr>
        <w:rPr>
          <w:b/>
        </w:rPr>
      </w:pPr>
      <w:r w:rsidRPr="0004623F">
        <w:rPr>
          <w:b/>
        </w:rPr>
        <w:t>Transfer Advising</w:t>
      </w:r>
      <w:r w:rsidRPr="0004623F">
        <w:rPr>
          <w:b/>
        </w:rPr>
        <w:tab/>
      </w:r>
      <w:r w:rsidRPr="0004623F">
        <w:rPr>
          <w:b/>
        </w:rPr>
        <w:tab/>
      </w:r>
      <w:r w:rsidRPr="0004623F">
        <w:rPr>
          <w:b/>
        </w:rPr>
        <w:tab/>
        <w:t>November 7</w:t>
      </w:r>
      <w:r w:rsidRPr="0004623F">
        <w:rPr>
          <w:b/>
        </w:rPr>
        <w:tab/>
      </w:r>
      <w:r w:rsidRPr="0004623F">
        <w:rPr>
          <w:b/>
        </w:rPr>
        <w:tab/>
        <w:t>2:00 p.m.</w:t>
      </w:r>
    </w:p>
    <w:p w14:paraId="529FB731" w14:textId="2405C78F" w:rsidR="009E4FDE" w:rsidRDefault="009E4FDE">
      <w:pPr>
        <w:rPr>
          <w:b/>
        </w:rPr>
      </w:pPr>
      <w:hyperlink r:id="rId10" w:history="1">
        <w:r w:rsidRPr="000B7E74">
          <w:rPr>
            <w:rStyle w:val="Hyperlink"/>
            <w:b/>
          </w:rPr>
          <w:t>https://register.gotowebinar.com/register/1738478907033654529</w:t>
        </w:r>
      </w:hyperlink>
    </w:p>
    <w:p w14:paraId="46179294" w14:textId="77777777" w:rsidR="009E4FDE" w:rsidRPr="0004623F" w:rsidRDefault="009E4FDE">
      <w:pPr>
        <w:rPr>
          <w:b/>
        </w:rPr>
      </w:pPr>
      <w:bookmarkStart w:id="0" w:name="_GoBack"/>
      <w:bookmarkEnd w:id="0"/>
    </w:p>
    <w:p w14:paraId="7ACEB38F" w14:textId="77777777" w:rsidR="0004623F" w:rsidRDefault="0004623F"/>
    <w:p w14:paraId="2063D3AD" w14:textId="3A33FA04" w:rsidR="00816C4B" w:rsidRDefault="00816C4B">
      <w:r w:rsidRPr="00816C4B">
        <w:lastRenderedPageBreak/>
        <w:t xml:space="preserve">These webinars will be recorded and made available in Moodle and linked on the System Office website for liaisons to share with colleagues at each institution. </w:t>
      </w:r>
    </w:p>
    <w:p w14:paraId="770B4D62" w14:textId="1CC718A2" w:rsidR="00BC4AB9" w:rsidRDefault="00BC4AB9">
      <w:r>
        <w:t xml:space="preserve">For more information or to register, contact Daniel Alvarado at </w:t>
      </w:r>
      <w:hyperlink r:id="rId11" w:history="1">
        <w:r w:rsidRPr="00475EF1">
          <w:rPr>
            <w:rStyle w:val="Hyperlink"/>
          </w:rPr>
          <w:t>alvaradod@nccommunitycolleges.edu</w:t>
        </w:r>
      </w:hyperlink>
    </w:p>
    <w:p w14:paraId="0014F1FD" w14:textId="77777777" w:rsidR="00BC4AB9" w:rsidRPr="00816C4B" w:rsidRDefault="00BC4AB9"/>
    <w:sectPr w:rsidR="00BC4AB9" w:rsidRPr="00816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2E"/>
    <w:rsid w:val="0004623F"/>
    <w:rsid w:val="00063E3D"/>
    <w:rsid w:val="00141FB5"/>
    <w:rsid w:val="00171C56"/>
    <w:rsid w:val="0027296E"/>
    <w:rsid w:val="003E621F"/>
    <w:rsid w:val="004B1936"/>
    <w:rsid w:val="004C6E73"/>
    <w:rsid w:val="004D7B40"/>
    <w:rsid w:val="00591110"/>
    <w:rsid w:val="00816C4B"/>
    <w:rsid w:val="009E4FDE"/>
    <w:rsid w:val="00AF502E"/>
    <w:rsid w:val="00B86BF6"/>
    <w:rsid w:val="00BC4AB9"/>
    <w:rsid w:val="00C85EB2"/>
    <w:rsid w:val="00D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A031"/>
  <w15:chartTrackingRefBased/>
  <w15:docId w15:val="{0C9BAFDC-EC67-4AA8-9562-205DCA7B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C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4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A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725438349693471206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gister.gotowebinar.com/register/24349073730436771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er.gotowebinar.com/register/7812561569891441921" TargetMode="External"/><Relationship Id="rId11" Type="http://schemas.openxmlformats.org/officeDocument/2006/relationships/hyperlink" Target="mailto:alvaradod@nccommunitycolleges.edu" TargetMode="External"/><Relationship Id="rId5" Type="http://schemas.openxmlformats.org/officeDocument/2006/relationships/hyperlink" Target="https://register.gotowebinar.com/register/1803285221886212609" TargetMode="External"/><Relationship Id="rId10" Type="http://schemas.openxmlformats.org/officeDocument/2006/relationships/hyperlink" Target="https://register.gotowebinar.com/register/173847890703365452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gister.gotowebinar.com/register/952642553499353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Chris Droessler</cp:lastModifiedBy>
  <cp:revision>7</cp:revision>
  <dcterms:created xsi:type="dcterms:W3CDTF">2018-04-27T15:00:00Z</dcterms:created>
  <dcterms:modified xsi:type="dcterms:W3CDTF">2018-04-30T16:31:00Z</dcterms:modified>
</cp:coreProperties>
</file>