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D7672A" w:rsidRDefault="00CD24BD"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9744" behindDoc="0" locked="0" layoutInCell="1" allowOverlap="1" wp14:anchorId="3B9A1B54" wp14:editId="2217377D">
                <wp:simplePos x="0" y="0"/>
                <wp:positionH relativeFrom="margin">
                  <wp:posOffset>5267325</wp:posOffset>
                </wp:positionH>
                <wp:positionV relativeFrom="paragraph">
                  <wp:posOffset>5353050</wp:posOffset>
                </wp:positionV>
                <wp:extent cx="3609975" cy="1152525"/>
                <wp:effectExtent l="19050" t="19050" r="47625" b="4762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975" cy="11525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57150" algn="in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8074C" w:rsidRDefault="003C1F67" w:rsidP="002434F9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 w:rsidRPr="00302CEE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  <w:t>*</w:t>
                            </w:r>
                            <w:r w:rsidR="00E76A59" w:rsidRPr="00302CEE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  <w:t>College Transfer</w:t>
                            </w:r>
                            <w:r w:rsidR="006B3A8F" w:rsidRPr="00302CEE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  <w:t xml:space="preserve"> </w:t>
                            </w:r>
                            <w:r w:rsidR="00F9519F" w:rsidRPr="00302CEE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  <w:t>Pathway</w:t>
                            </w:r>
                          </w:p>
                          <w:p w:rsidR="002434F9" w:rsidRPr="00CD24BD" w:rsidRDefault="00A033A1" w:rsidP="002434F9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CD24BD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Programs with * have</w:t>
                            </w:r>
                            <w:r w:rsidR="003C1F67" w:rsidRPr="00CD24BD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  <w:r w:rsidR="001F0761" w:rsidRPr="00CD24BD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pathway </w:t>
                            </w:r>
                            <w:r w:rsidR="003C1F67" w:rsidRPr="00CD24BD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o</w:t>
                            </w:r>
                            <w:r w:rsidR="006B3A8F" w:rsidRPr="00CD24BD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ption</w:t>
                            </w:r>
                            <w:r w:rsidR="00111DBA" w:rsidRPr="00CD24BD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s</w:t>
                            </w:r>
                            <w:r w:rsidR="006B3A8F" w:rsidRPr="00CD24BD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to </w:t>
                            </w:r>
                            <w:r w:rsidRPr="00CD24BD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transfer toward A</w:t>
                            </w:r>
                            <w:r w:rsidR="006B3A8F" w:rsidRPr="00CD24BD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llied Health programs</w:t>
                            </w:r>
                            <w:r w:rsidRPr="00CD24BD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at universities </w:t>
                            </w:r>
                            <w:r w:rsidR="00AD2D90" w:rsidRPr="00CD24BD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like</w:t>
                            </w:r>
                            <w:r w:rsidR="004E3649" w:rsidRPr="00CD24BD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  <w:r w:rsidR="00BF0681" w:rsidRPr="00CD24BD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Social Work, </w:t>
                            </w:r>
                            <w:r w:rsidR="003C1F67" w:rsidRPr="00CD24BD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IT, </w:t>
                            </w:r>
                            <w:r w:rsidR="00BF0681" w:rsidRPr="00CD24BD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Counseling, </w:t>
                            </w:r>
                            <w:r w:rsidR="006B3A8F" w:rsidRPr="00CD24BD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OT, PT, MD, Pharm, </w:t>
                            </w:r>
                            <w:r w:rsidR="004E3649" w:rsidRPr="00CD24BD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Public Health, Dental</w:t>
                            </w:r>
                            <w:r w:rsidR="00EC725F" w:rsidRPr="00CD24BD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, Med Tech</w:t>
                            </w:r>
                            <w:r w:rsidR="004E3649" w:rsidRPr="00CD24BD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  <w:r w:rsidR="006B3A8F" w:rsidRPr="00CD24BD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etc</w:t>
                            </w:r>
                            <w:r w:rsidR="004E3649" w:rsidRPr="00CD24BD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.</w:t>
                            </w:r>
                          </w:p>
                          <w:p w:rsidR="008C2663" w:rsidRPr="008C2663" w:rsidRDefault="008C2663" w:rsidP="002434F9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8C2663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COA also has Dental Assisting (with Martin CC) as transfer program. 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9A1B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4.75pt;margin-top:421.5pt;width:284.25pt;height:90.75pt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" fillcolor="#deeaf6 [660]" strokecolor="#2e74b5 [2404]" strokeweight="4.5pt" insetpen="t">
                <v:textbox inset="2.85pt,2.85pt,2.85pt,2.85pt">
                  <w:txbxContent>
                    <w:p w:rsidR="0008074C" w:rsidRDefault="003C1F67" w:rsidP="002434F9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40"/>
                          <w:szCs w:val="40"/>
                          <w14:ligatures w14:val="none"/>
                        </w:rPr>
                      </w:pPr>
                      <w:r w:rsidRPr="00302CEE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  <w:t>*</w:t>
                      </w:r>
                      <w:r w:rsidR="00E76A59" w:rsidRPr="00302CEE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  <w:t>College Transfer</w:t>
                      </w:r>
                      <w:r w:rsidR="006B3A8F" w:rsidRPr="00302CEE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  <w:t xml:space="preserve"> </w:t>
                      </w:r>
                      <w:r w:rsidR="00F9519F" w:rsidRPr="00302CEE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  <w:t>Pathway</w:t>
                      </w:r>
                    </w:p>
                    <w:p w:rsidR="002434F9" w:rsidRPr="00CD24BD" w:rsidRDefault="00A033A1" w:rsidP="002434F9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r w:rsidRPr="00CD24BD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>Programs with * have</w:t>
                      </w:r>
                      <w:r w:rsidR="003C1F67" w:rsidRPr="00CD24BD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  <w:r w:rsidR="001F0761" w:rsidRPr="00CD24BD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pathway </w:t>
                      </w:r>
                      <w:r w:rsidR="003C1F67" w:rsidRPr="00CD24BD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>o</w:t>
                      </w:r>
                      <w:r w:rsidR="006B3A8F" w:rsidRPr="00CD24BD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>ption</w:t>
                      </w:r>
                      <w:r w:rsidR="00111DBA" w:rsidRPr="00CD24BD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>s</w:t>
                      </w:r>
                      <w:r w:rsidR="006B3A8F" w:rsidRPr="00CD24BD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to </w:t>
                      </w:r>
                      <w:r w:rsidRPr="00CD24BD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>transfer toward A</w:t>
                      </w:r>
                      <w:r w:rsidR="006B3A8F" w:rsidRPr="00CD24BD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>llied Health programs</w:t>
                      </w:r>
                      <w:r w:rsidRPr="00CD24BD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at universities </w:t>
                      </w:r>
                      <w:r w:rsidR="00AD2D90" w:rsidRPr="00CD24BD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>like</w:t>
                      </w:r>
                      <w:r w:rsidR="004E3649" w:rsidRPr="00CD24BD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  <w:r w:rsidR="00BF0681" w:rsidRPr="00CD24BD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Social Work, </w:t>
                      </w:r>
                      <w:r w:rsidR="003C1F67" w:rsidRPr="00CD24BD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IT, </w:t>
                      </w:r>
                      <w:r w:rsidR="00BF0681" w:rsidRPr="00CD24BD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Counseling, </w:t>
                      </w:r>
                      <w:r w:rsidR="006B3A8F" w:rsidRPr="00CD24BD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OT, PT, MD, Pharm, </w:t>
                      </w:r>
                      <w:r w:rsidR="004E3649" w:rsidRPr="00CD24BD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>Public Health, Dental</w:t>
                      </w:r>
                      <w:r w:rsidR="00EC725F" w:rsidRPr="00CD24BD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>, Med Tech</w:t>
                      </w:r>
                      <w:r w:rsidR="004E3649" w:rsidRPr="00CD24BD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  <w:r w:rsidR="006B3A8F" w:rsidRPr="00CD24BD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>etc</w:t>
                      </w:r>
                      <w:r w:rsidR="004E3649" w:rsidRPr="00CD24BD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>.</w:t>
                      </w:r>
                    </w:p>
                    <w:p w:rsidR="008C2663" w:rsidRPr="008C2663" w:rsidRDefault="008C2663" w:rsidP="002434F9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r w:rsidRPr="008C2663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COA also has Dental Assisting (with Martin CC) as transfer program.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50D4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6B7D057A" wp14:editId="36481926">
                <wp:simplePos x="0" y="0"/>
                <wp:positionH relativeFrom="column">
                  <wp:posOffset>1895475</wp:posOffset>
                </wp:positionH>
                <wp:positionV relativeFrom="paragraph">
                  <wp:posOffset>-685800</wp:posOffset>
                </wp:positionV>
                <wp:extent cx="3810000" cy="819150"/>
                <wp:effectExtent l="19050" t="19050" r="38100" b="3810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61342" w:rsidRDefault="00B91BCA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2F5AB3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 xml:space="preserve">Diagnostic and Therapeutic Services Diploma Pathway: </w:t>
                            </w:r>
                            <w:r w:rsidR="008F65E5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>Phlebotomy:</w:t>
                            </w:r>
                          </w:p>
                          <w:p w:rsidR="002434F9" w:rsidRPr="00B61342" w:rsidRDefault="00B61342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>Pathway</w:t>
                            </w:r>
                            <w:r w:rsidR="008F65E5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 xml:space="preserve"> to </w:t>
                            </w:r>
                            <w:r w:rsidR="0008074C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 xml:space="preserve">MLT, </w:t>
                            </w:r>
                            <w:proofErr w:type="spellStart"/>
                            <w:r w:rsidR="0008074C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>Surg</w:t>
                            </w:r>
                            <w:proofErr w:type="spellEnd"/>
                            <w:r w:rsidR="0008074C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 xml:space="preserve"> Tech, </w:t>
                            </w:r>
                            <w:r w:rsidR="00E76A59" w:rsidRPr="002F5AB3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 xml:space="preserve">Med </w:t>
                            </w:r>
                            <w:proofErr w:type="spellStart"/>
                            <w:r w:rsidR="00E76A59" w:rsidRPr="002F5AB3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>Asst</w:t>
                            </w:r>
                            <w:proofErr w:type="spellEnd"/>
                            <w:r w:rsidR="00E76A59" w:rsidRPr="002F5AB3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 xml:space="preserve">, </w:t>
                            </w:r>
                            <w:proofErr w:type="spellStart"/>
                            <w:r w:rsidR="00E76A59" w:rsidRPr="002F5AB3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>Phlebtomy</w:t>
                            </w:r>
                            <w:proofErr w:type="spellEnd"/>
                            <w:r w:rsidR="001854E1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 xml:space="preserve">          </w:t>
                            </w:r>
                            <w:r w:rsidR="00802261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 xml:space="preserve">  </w:t>
                            </w:r>
                            <w:r w:rsidR="001854E1" w:rsidRPr="001854E1">
                              <w:rPr>
                                <w:rFonts w:ascii="Times New Roman" w:hAnsi="Times New Roman" w:cs="Times New Roman"/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(</w:t>
                            </w:r>
                            <w:r w:rsidR="001854E1">
                              <w:rPr>
                                <w:rFonts w:ascii="Times New Roman" w:hAnsi="Times New Roman" w:cs="Times New Roman"/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U</w:t>
                            </w:r>
                            <w:r w:rsidR="001854E1" w:rsidRPr="001854E1">
                              <w:rPr>
                                <w:rFonts w:ascii="Times New Roman" w:hAnsi="Times New Roman" w:cs="Times New Roman"/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se program code D 45950)</w:t>
                            </w:r>
                          </w:p>
                          <w:p w:rsidR="00B91BCA" w:rsidRDefault="00B91BCA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40"/>
                                <w:szCs w:val="40"/>
                                <w14:ligatures w14:val="none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7D057A" id="Text Box 3" o:spid="_x0000_s1027" type="#_x0000_t202" style="position:absolute;margin-left:149.25pt;margin-top:-54pt;width:300pt;height:64.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" strokecolor="#ffc000" strokeweight="4.5pt" insetpen="t">
                <v:shadow color="#ccc"/>
                <v:textbox inset="2.85pt,2.85pt,2.85pt,2.85pt">
                  <w:txbxContent>
                    <w:p w:rsidR="00B61342" w:rsidRDefault="00B91BCA" w:rsidP="00B91BCA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</w:pPr>
                      <w:r w:rsidRPr="002F5AB3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 xml:space="preserve">Diagnostic and Therapeutic Services Diploma Pathway: </w:t>
                      </w:r>
                      <w:r w:rsidR="008F65E5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>Phlebotomy:</w:t>
                      </w:r>
                    </w:p>
                    <w:p w:rsidR="002434F9" w:rsidRPr="00B61342" w:rsidRDefault="00B61342" w:rsidP="00B91BCA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>Pathway</w:t>
                      </w:r>
                      <w:r w:rsidR="008F65E5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 xml:space="preserve"> to </w:t>
                      </w:r>
                      <w:r w:rsidR="0008074C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 xml:space="preserve">MLT, </w:t>
                      </w:r>
                      <w:proofErr w:type="spellStart"/>
                      <w:r w:rsidR="0008074C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>Surg</w:t>
                      </w:r>
                      <w:proofErr w:type="spellEnd"/>
                      <w:r w:rsidR="0008074C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 xml:space="preserve"> Tech, </w:t>
                      </w:r>
                      <w:r w:rsidR="00E76A59" w:rsidRPr="002F5AB3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 xml:space="preserve">Med </w:t>
                      </w:r>
                      <w:proofErr w:type="spellStart"/>
                      <w:r w:rsidR="00E76A59" w:rsidRPr="002F5AB3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>Asst</w:t>
                      </w:r>
                      <w:proofErr w:type="spellEnd"/>
                      <w:r w:rsidR="00E76A59" w:rsidRPr="002F5AB3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 xml:space="preserve">, </w:t>
                      </w:r>
                      <w:proofErr w:type="spellStart"/>
                      <w:r w:rsidR="00E76A59" w:rsidRPr="002F5AB3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>Phlebtomy</w:t>
                      </w:r>
                      <w:proofErr w:type="spellEnd"/>
                      <w:r w:rsidR="001854E1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 xml:space="preserve">          </w:t>
                      </w:r>
                      <w:r w:rsidR="00802261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 xml:space="preserve">  </w:t>
                      </w:r>
                      <w:r w:rsidR="001854E1" w:rsidRPr="001854E1">
                        <w:rPr>
                          <w:rFonts w:ascii="Times New Roman" w:hAnsi="Times New Roman" w:cs="Times New Roman"/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(</w:t>
                      </w:r>
                      <w:r w:rsidR="001854E1">
                        <w:rPr>
                          <w:rFonts w:ascii="Times New Roman" w:hAnsi="Times New Roman" w:cs="Times New Roman"/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U</w:t>
                      </w:r>
                      <w:r w:rsidR="001854E1" w:rsidRPr="001854E1">
                        <w:rPr>
                          <w:rFonts w:ascii="Times New Roman" w:hAnsi="Times New Roman" w:cs="Times New Roman"/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se program code D 45950)</w:t>
                      </w:r>
                    </w:p>
                    <w:p w:rsidR="00B91BCA" w:rsidRDefault="00B91BCA" w:rsidP="00B91BC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color w:val="000000"/>
                          <w:sz w:val="40"/>
                          <w:szCs w:val="40"/>
                          <w14:ligatures w14:val="none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 w:rsidR="000F50D4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5707ADFC" wp14:editId="5CAA7AA8">
                <wp:simplePos x="0" y="0"/>
                <wp:positionH relativeFrom="column">
                  <wp:posOffset>1933575</wp:posOffset>
                </wp:positionH>
                <wp:positionV relativeFrom="paragraph">
                  <wp:posOffset>200025</wp:posOffset>
                </wp:positionV>
                <wp:extent cx="3752850" cy="666750"/>
                <wp:effectExtent l="19050" t="19050" r="38100" b="3810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65E5" w:rsidRDefault="00B91BCA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A51EFB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>Associa</w:t>
                            </w:r>
                            <w:r w:rsidR="004A775E" w:rsidRPr="00A51EFB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>te in G</w:t>
                            </w:r>
                            <w:r w:rsidRPr="00A51EFB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>eneral Education</w:t>
                            </w:r>
                            <w:r w:rsidR="00E76A59" w:rsidRPr="00A51EFB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 xml:space="preserve">             </w:t>
                            </w:r>
                            <w:r w:rsidR="006B3A8F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 xml:space="preserve">           </w:t>
                            </w:r>
                          </w:p>
                          <w:p w:rsidR="002434F9" w:rsidRPr="00A51EFB" w:rsidRDefault="008F65E5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 xml:space="preserve">Pathway for </w:t>
                            </w:r>
                            <w:r w:rsidR="00E76A59" w:rsidRPr="00A51EFB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 xml:space="preserve">MLT, </w:t>
                            </w:r>
                            <w:proofErr w:type="spellStart"/>
                            <w:r w:rsidR="00E76A59" w:rsidRPr="00A51EFB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>Surg</w:t>
                            </w:r>
                            <w:proofErr w:type="spellEnd"/>
                            <w:r w:rsidR="00E76A59" w:rsidRPr="00A51EFB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 xml:space="preserve"> Tech, Med </w:t>
                            </w:r>
                            <w:proofErr w:type="spellStart"/>
                            <w:r w:rsidR="00E76A59" w:rsidRPr="00A51EFB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>Asst</w:t>
                            </w:r>
                            <w:proofErr w:type="spellEnd"/>
                            <w:r w:rsidR="00E76A59" w:rsidRPr="00A51EFB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>, Phlebotomy</w:t>
                            </w:r>
                            <w:r w:rsidR="006B3A8F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>, HST</w:t>
                            </w:r>
                            <w:r w:rsidR="001854E1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 xml:space="preserve"> </w:t>
                            </w:r>
                            <w:r w:rsidR="001854E1" w:rsidRPr="001854E1">
                              <w:rPr>
                                <w:rFonts w:ascii="Times New Roman" w:hAnsi="Times New Roman" w:cs="Times New Roman"/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(use A10300 ML, ST, MA, PB, HT)</w:t>
                            </w:r>
                            <w:r w:rsidR="00B91BCA" w:rsidRPr="001854E1">
                              <w:rPr>
                                <w:rFonts w:ascii="Times New Roman" w:hAnsi="Times New Roman" w:cs="Times New Roman"/>
                                <w:color w:val="C45911" w:themeColor="accent2" w:themeShade="BF"/>
                                <w:sz w:val="22"/>
                                <w:szCs w:val="22"/>
                                <w14:ligatures w14:val="none"/>
                              </w:rPr>
                              <w:t xml:space="preserve"> </w:t>
                            </w:r>
                          </w:p>
                          <w:p w:rsidR="00B91BCA" w:rsidRPr="001854E1" w:rsidRDefault="00B91BCA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40"/>
                                <w:szCs w:val="40"/>
                                <w14:ligatures w14:val="none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07ADFC" id="_x0000_s1028" type="#_x0000_t202" style="position:absolute;margin-left:152.25pt;margin-top:15.75pt;width:295.5pt;height:52.5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" strokecolor="#ffc000" strokeweight="4.5pt" insetpen="t">
                <v:shadow color="#ccc"/>
                <v:textbox inset="2.85pt,2.85pt,2.85pt,2.85pt">
                  <w:txbxContent>
                    <w:p w:rsidR="008F65E5" w:rsidRDefault="00B91BCA" w:rsidP="00B91BCA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</w:pPr>
                      <w:r w:rsidRPr="00A51EFB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>Associa</w:t>
                      </w:r>
                      <w:r w:rsidR="004A775E" w:rsidRPr="00A51EFB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>te in G</w:t>
                      </w:r>
                      <w:r w:rsidRPr="00A51EFB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>eneral Education</w:t>
                      </w:r>
                      <w:r w:rsidR="00E76A59" w:rsidRPr="00A51EFB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 xml:space="preserve">             </w:t>
                      </w:r>
                      <w:r w:rsidR="006B3A8F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 xml:space="preserve">           </w:t>
                      </w:r>
                    </w:p>
                    <w:p w:rsidR="002434F9" w:rsidRPr="00A51EFB" w:rsidRDefault="008F65E5" w:rsidP="00B91BCA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 xml:space="preserve">Pathway for </w:t>
                      </w:r>
                      <w:r w:rsidR="00E76A59" w:rsidRPr="00A51EFB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 xml:space="preserve">MLT, </w:t>
                      </w:r>
                      <w:proofErr w:type="spellStart"/>
                      <w:r w:rsidR="00E76A59" w:rsidRPr="00A51EFB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>Surg</w:t>
                      </w:r>
                      <w:proofErr w:type="spellEnd"/>
                      <w:r w:rsidR="00E76A59" w:rsidRPr="00A51EFB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 xml:space="preserve"> Tech, Med </w:t>
                      </w:r>
                      <w:proofErr w:type="spellStart"/>
                      <w:r w:rsidR="00E76A59" w:rsidRPr="00A51EFB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>Asst</w:t>
                      </w:r>
                      <w:proofErr w:type="spellEnd"/>
                      <w:r w:rsidR="00E76A59" w:rsidRPr="00A51EFB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>, Phlebotomy</w:t>
                      </w:r>
                      <w:r w:rsidR="006B3A8F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>, HST</w:t>
                      </w:r>
                      <w:r w:rsidR="001854E1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 xml:space="preserve"> </w:t>
                      </w:r>
                      <w:r w:rsidR="001854E1" w:rsidRPr="001854E1">
                        <w:rPr>
                          <w:rFonts w:ascii="Times New Roman" w:hAnsi="Times New Roman" w:cs="Times New Roman"/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(use A10300 ML, ST, MA, PB, HT)</w:t>
                      </w:r>
                      <w:r w:rsidR="00B91BCA" w:rsidRPr="001854E1">
                        <w:rPr>
                          <w:rFonts w:ascii="Times New Roman" w:hAnsi="Times New Roman" w:cs="Times New Roman"/>
                          <w:color w:val="C45911" w:themeColor="accent2" w:themeShade="BF"/>
                          <w:sz w:val="22"/>
                          <w:szCs w:val="22"/>
                          <w14:ligatures w14:val="none"/>
                        </w:rPr>
                        <w:t xml:space="preserve"> </w:t>
                      </w:r>
                    </w:p>
                    <w:p w:rsidR="00B91BCA" w:rsidRPr="001854E1" w:rsidRDefault="00B91BCA" w:rsidP="00B91BC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color w:val="000000"/>
                          <w:sz w:val="40"/>
                          <w:szCs w:val="40"/>
                          <w14:ligatures w14:val="none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 w:rsidR="000F50D4" w:rsidRPr="00B91BCA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87264" behindDoc="0" locked="0" layoutInCell="1" allowOverlap="1" wp14:anchorId="600629F2" wp14:editId="678413C2">
                <wp:simplePos x="0" y="0"/>
                <wp:positionH relativeFrom="column">
                  <wp:posOffset>1914525</wp:posOffset>
                </wp:positionH>
                <wp:positionV relativeFrom="paragraph">
                  <wp:posOffset>923925</wp:posOffset>
                </wp:positionV>
                <wp:extent cx="3790950" cy="381000"/>
                <wp:effectExtent l="19050" t="19050" r="38100" b="3810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9512A" w:rsidRPr="00A51EFB" w:rsidRDefault="0009512A" w:rsidP="0009512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>Emergency Medical Sciences</w:t>
                            </w:r>
                            <w:r w:rsidR="001854E1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 xml:space="preserve"> (Fall 2019) 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0629F2" id="Text Box 19" o:spid="_x0000_s1029" type="#_x0000_t202" style="position:absolute;margin-left:150.75pt;margin-top:72.75pt;width:298.5pt;height:30pt;z-index:251787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" strokecolor="#ffc000" strokeweight="4.5pt" insetpen="t">
                <v:shadow color="#ccc"/>
                <v:textbox inset="2.85pt,2.85pt,2.85pt,2.85pt">
                  <w:txbxContent>
                    <w:p w:rsidR="0009512A" w:rsidRPr="00A51EFB" w:rsidRDefault="0009512A" w:rsidP="0009512A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>Emergency Medical Sciences</w:t>
                      </w:r>
                      <w:r w:rsidR="001854E1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 xml:space="preserve"> (Fall 2019) </w:t>
                      </w:r>
                    </w:p>
                  </w:txbxContent>
                </v:textbox>
              </v:shape>
            </w:pict>
          </mc:Fallback>
        </mc:AlternateContent>
      </w:r>
      <w:r w:rsidR="000F50D4" w:rsidRPr="00B91BCA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63712" behindDoc="0" locked="0" layoutInCell="1" allowOverlap="1" wp14:anchorId="06F99C27" wp14:editId="30E83360">
                <wp:simplePos x="0" y="0"/>
                <wp:positionH relativeFrom="column">
                  <wp:posOffset>1962150</wp:posOffset>
                </wp:positionH>
                <wp:positionV relativeFrom="paragraph">
                  <wp:posOffset>1362075</wp:posOffset>
                </wp:positionV>
                <wp:extent cx="3724275" cy="523875"/>
                <wp:effectExtent l="19050" t="19050" r="47625" b="47625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42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C5C33" w:rsidRDefault="00246DD2" w:rsidP="00246DD2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>Medical Office Administration</w:t>
                            </w:r>
                            <w:r w:rsidR="001C5C33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 xml:space="preserve"> or Patient Representative </w:t>
                            </w:r>
                          </w:p>
                          <w:p w:rsidR="00246DD2" w:rsidRPr="001C5C33" w:rsidRDefault="001C5C33" w:rsidP="00246DD2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C45911" w:themeColor="accent2" w:themeShade="BF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1C5C33">
                              <w:rPr>
                                <w:rFonts w:ascii="Times New Roman" w:hAnsi="Times New Roman" w:cs="Times New Roman"/>
                                <w:color w:val="C45911" w:themeColor="accent2" w:themeShade="BF"/>
                                <w:sz w:val="20"/>
                                <w:szCs w:val="20"/>
                                <w14:ligatures w14:val="none"/>
                              </w:rPr>
                              <w:t>(A 25310</w:t>
                            </w:r>
                            <w:r w:rsidR="001854E1" w:rsidRPr="001C5C33">
                              <w:rPr>
                                <w:rFonts w:ascii="Times New Roman" w:hAnsi="Times New Roman" w:cs="Times New Roman"/>
                                <w:color w:val="C45911" w:themeColor="accent2" w:themeShade="BF"/>
                                <w:sz w:val="20"/>
                                <w:szCs w:val="20"/>
                                <w14:ligatures w14:val="none"/>
                              </w:rPr>
                              <w:t xml:space="preserve">  </w:t>
                            </w:r>
                            <w:r w:rsidRPr="001C5C33">
                              <w:rPr>
                                <w:rFonts w:ascii="Times New Roman" w:hAnsi="Times New Roman" w:cs="Times New Roman"/>
                                <w:color w:val="C45911" w:themeColor="accent2" w:themeShade="BF"/>
                                <w:sz w:val="20"/>
                                <w:szCs w:val="20"/>
                                <w14:ligatures w14:val="none"/>
                              </w:rPr>
                              <w:t xml:space="preserve"> or C25310 PR)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F99C27" id="Text Box 37" o:spid="_x0000_s1030" type="#_x0000_t202" style="position:absolute;margin-left:154.5pt;margin-top:107.25pt;width:293.25pt;height:41.25pt;z-index:2517637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" strokecolor="#ffc000" strokeweight="4.5pt" insetpen="t">
                <v:shadow color="#ccc"/>
                <v:textbox inset="2.85pt,2.85pt,2.85pt,2.85pt">
                  <w:txbxContent>
                    <w:p w:rsidR="001C5C33" w:rsidRDefault="00246DD2" w:rsidP="00246DD2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>Medical Office Administration</w:t>
                      </w:r>
                      <w:r w:rsidR="001C5C33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 xml:space="preserve"> or Patient Representative </w:t>
                      </w:r>
                    </w:p>
                    <w:p w:rsidR="00246DD2" w:rsidRPr="001C5C33" w:rsidRDefault="001C5C33" w:rsidP="00246DD2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C45911" w:themeColor="accent2" w:themeShade="BF"/>
                          <w:sz w:val="20"/>
                          <w:szCs w:val="20"/>
                          <w14:ligatures w14:val="none"/>
                        </w:rPr>
                      </w:pPr>
                      <w:r w:rsidRPr="001C5C33">
                        <w:rPr>
                          <w:rFonts w:ascii="Times New Roman" w:hAnsi="Times New Roman" w:cs="Times New Roman"/>
                          <w:color w:val="C45911" w:themeColor="accent2" w:themeShade="BF"/>
                          <w:sz w:val="20"/>
                          <w:szCs w:val="20"/>
                          <w14:ligatures w14:val="none"/>
                        </w:rPr>
                        <w:t>(A 25310</w:t>
                      </w:r>
                      <w:r w:rsidR="001854E1" w:rsidRPr="001C5C33">
                        <w:rPr>
                          <w:rFonts w:ascii="Times New Roman" w:hAnsi="Times New Roman" w:cs="Times New Roman"/>
                          <w:color w:val="C45911" w:themeColor="accent2" w:themeShade="BF"/>
                          <w:sz w:val="20"/>
                          <w:szCs w:val="20"/>
                          <w14:ligatures w14:val="none"/>
                        </w:rPr>
                        <w:t xml:space="preserve">  </w:t>
                      </w:r>
                      <w:r w:rsidRPr="001C5C33">
                        <w:rPr>
                          <w:rFonts w:ascii="Times New Roman" w:hAnsi="Times New Roman" w:cs="Times New Roman"/>
                          <w:color w:val="C45911" w:themeColor="accent2" w:themeShade="BF"/>
                          <w:sz w:val="20"/>
                          <w:szCs w:val="20"/>
                          <w14:ligatures w14:val="none"/>
                        </w:rPr>
                        <w:t xml:space="preserve"> or C25310 PR)</w:t>
                      </w:r>
                    </w:p>
                  </w:txbxContent>
                </v:textbox>
              </v:shape>
            </w:pict>
          </mc:Fallback>
        </mc:AlternateContent>
      </w:r>
      <w:r w:rsidR="000F50D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A26971C" wp14:editId="057FB4F6">
                <wp:simplePos x="0" y="0"/>
                <wp:positionH relativeFrom="column">
                  <wp:posOffset>5695950</wp:posOffset>
                </wp:positionH>
                <wp:positionV relativeFrom="paragraph">
                  <wp:posOffset>-304800</wp:posOffset>
                </wp:positionV>
                <wp:extent cx="752475" cy="1476375"/>
                <wp:effectExtent l="0" t="0" r="66675" b="4762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4763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85A50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448.5pt;margin-top:-24pt;width:59.25pt;height:116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" strokecolor="#c55a11" strokeweight="1.5pt">
                <v:stroke endarrow="block" joinstyle="miter"/>
              </v:shape>
            </w:pict>
          </mc:Fallback>
        </mc:AlternateContent>
      </w:r>
      <w:r w:rsidR="000F50D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ADBFFF7" wp14:editId="74F77FD1">
                <wp:simplePos x="0" y="0"/>
                <wp:positionH relativeFrom="column">
                  <wp:posOffset>5715000</wp:posOffset>
                </wp:positionH>
                <wp:positionV relativeFrom="paragraph">
                  <wp:posOffset>514350</wp:posOffset>
                </wp:positionV>
                <wp:extent cx="742950" cy="676275"/>
                <wp:effectExtent l="0" t="0" r="57150" b="4762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" cy="6762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7030A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676FA" id="Straight Arrow Connector 20" o:spid="_x0000_s1026" type="#_x0000_t32" style="position:absolute;margin-left:450pt;margin-top:40.5pt;width:58.5pt;height:53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" strokecolor="#7030a0" strokeweight="1.5pt">
                <v:stroke endarrow="block" joinstyle="miter"/>
              </v:shape>
            </w:pict>
          </mc:Fallback>
        </mc:AlternateContent>
      </w:r>
      <w:r w:rsidR="000F50D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F4E0628" wp14:editId="3F4ED644">
                <wp:simplePos x="0" y="0"/>
                <wp:positionH relativeFrom="column">
                  <wp:posOffset>5676900</wp:posOffset>
                </wp:positionH>
                <wp:positionV relativeFrom="paragraph">
                  <wp:posOffset>-304800</wp:posOffset>
                </wp:positionV>
                <wp:extent cx="788670" cy="2162175"/>
                <wp:effectExtent l="0" t="0" r="68580" b="4762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8670" cy="21621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BA22A7" id="Straight Arrow Connector 15" o:spid="_x0000_s1026" type="#_x0000_t32" style="position:absolute;margin-left:447pt;margin-top:-24pt;width:62.1pt;height:170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" strokecolor="#c55a11" strokeweight="1.5pt">
                <v:stroke endarrow="block" joinstyle="miter"/>
              </v:shape>
            </w:pict>
          </mc:Fallback>
        </mc:AlternateContent>
      </w:r>
      <w:r w:rsidR="000F50D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E5086CD" wp14:editId="72505EF4">
                <wp:simplePos x="0" y="0"/>
                <wp:positionH relativeFrom="column">
                  <wp:posOffset>5686425</wp:posOffset>
                </wp:positionH>
                <wp:positionV relativeFrom="paragraph">
                  <wp:posOffset>495300</wp:posOffset>
                </wp:positionV>
                <wp:extent cx="790575" cy="1362075"/>
                <wp:effectExtent l="0" t="0" r="47625" b="4762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13620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7030A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DB4737" id="Straight Arrow Connector 18" o:spid="_x0000_s1026" type="#_x0000_t32" style="position:absolute;margin-left:447.75pt;margin-top:39pt;width:62.25pt;height:107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" strokecolor="#7030a0" strokeweight="1.5pt">
                <v:stroke endarrow="block" joinstyle="miter"/>
              </v:shape>
            </w:pict>
          </mc:Fallback>
        </mc:AlternateContent>
      </w:r>
      <w:r w:rsidR="000F50D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5667375</wp:posOffset>
                </wp:positionH>
                <wp:positionV relativeFrom="paragraph">
                  <wp:posOffset>1095375</wp:posOffset>
                </wp:positionV>
                <wp:extent cx="790575" cy="1371600"/>
                <wp:effectExtent l="0" t="0" r="47625" b="57150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13716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80BC7" id="Straight Arrow Connector 40" o:spid="_x0000_s1026" type="#_x0000_t32" style="position:absolute;margin-left:446.25pt;margin-top:86.25pt;width:62.25pt;height:108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" strokecolor="#272727 [2749]" strokeweight="1.5pt">
                <v:stroke endarrow="block" joinstyle="miter"/>
              </v:shape>
            </w:pict>
          </mc:Fallback>
        </mc:AlternateContent>
      </w:r>
      <w:r w:rsidR="000F50D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057B9D8" wp14:editId="1081490C">
                <wp:simplePos x="0" y="0"/>
                <wp:positionH relativeFrom="column">
                  <wp:posOffset>5667375</wp:posOffset>
                </wp:positionH>
                <wp:positionV relativeFrom="paragraph">
                  <wp:posOffset>1590675</wp:posOffset>
                </wp:positionV>
                <wp:extent cx="781050" cy="1533525"/>
                <wp:effectExtent l="0" t="0" r="76200" b="47625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0" cy="15335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6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23B69" id="Straight Arrow Connector 43" o:spid="_x0000_s1026" type="#_x0000_t32" style="position:absolute;margin-left:446.25pt;margin-top:125.25pt;width:61.5pt;height:120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" strokecolor="#538135 [2409]" strokeweight="1.5pt">
                <v:stroke endarrow="block" joinstyle="miter"/>
              </v:shape>
            </w:pict>
          </mc:Fallback>
        </mc:AlternateContent>
      </w:r>
      <w:r w:rsidR="000F50D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AF060AB" wp14:editId="02B94F06">
                <wp:simplePos x="0" y="0"/>
                <wp:positionH relativeFrom="column">
                  <wp:posOffset>5724526</wp:posOffset>
                </wp:positionH>
                <wp:positionV relativeFrom="paragraph">
                  <wp:posOffset>2200275</wp:posOffset>
                </wp:positionV>
                <wp:extent cx="704850" cy="1581150"/>
                <wp:effectExtent l="0" t="0" r="57150" b="57150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15811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43CDE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74A05" id="Straight Arrow Connector 44" o:spid="_x0000_s1026" type="#_x0000_t32" style="position:absolute;margin-left:450.75pt;margin-top:173.25pt;width:55.5pt;height:124.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" strokecolor="#f43cde" strokeweight="1.5pt">
                <v:stroke endarrow="block" joinstyle="miter"/>
              </v:shape>
            </w:pict>
          </mc:Fallback>
        </mc:AlternateContent>
      </w:r>
      <w:r w:rsidR="000F50D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8BAC507" wp14:editId="00255658">
                <wp:simplePos x="0" y="0"/>
                <wp:positionH relativeFrom="column">
                  <wp:posOffset>5715000</wp:posOffset>
                </wp:positionH>
                <wp:positionV relativeFrom="paragraph">
                  <wp:posOffset>2752725</wp:posOffset>
                </wp:positionV>
                <wp:extent cx="685800" cy="1638300"/>
                <wp:effectExtent l="0" t="0" r="57150" b="57150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163830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67A2C" id="Straight Arrow Connector 39" o:spid="_x0000_s1026" type="#_x0000_t32" style="position:absolute;margin-left:450pt;margin-top:216.75pt;width:54pt;height:129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" strokecolor="#5b9bd5 [3204]" strokeweight="1.5pt">
                <v:stroke endarrow="block" joinstyle="miter"/>
              </v:shape>
            </w:pict>
          </mc:Fallback>
        </mc:AlternateContent>
      </w:r>
      <w:r w:rsidR="000F50D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C84381B" wp14:editId="67693A59">
                <wp:simplePos x="0" y="0"/>
                <wp:positionH relativeFrom="column">
                  <wp:posOffset>5676900</wp:posOffset>
                </wp:positionH>
                <wp:positionV relativeFrom="paragraph">
                  <wp:posOffset>3333750</wp:posOffset>
                </wp:positionV>
                <wp:extent cx="723900" cy="1704975"/>
                <wp:effectExtent l="0" t="0" r="57150" b="4762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17049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6603D" id="Straight Arrow Connector 21" o:spid="_x0000_s1026" type="#_x0000_t32" style="position:absolute;margin-left:447pt;margin-top:262.5pt;width:57pt;height:134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" strokecolor="#c00000" strokeweight="1.5pt">
                <v:stroke endarrow="block" joinstyle="miter"/>
              </v:shape>
            </w:pict>
          </mc:Fallback>
        </mc:AlternateContent>
      </w:r>
      <w:r w:rsidR="00F156B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0116A27" wp14:editId="272237D5">
                <wp:simplePos x="0" y="0"/>
                <wp:positionH relativeFrom="column">
                  <wp:posOffset>1685925</wp:posOffset>
                </wp:positionH>
                <wp:positionV relativeFrom="paragraph">
                  <wp:posOffset>4362450</wp:posOffset>
                </wp:positionV>
                <wp:extent cx="1133475" cy="447675"/>
                <wp:effectExtent l="0" t="0" r="66675" b="66675"/>
                <wp:wrapNone/>
                <wp:docPr id="51" name="Straight Arrow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3475" cy="44767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FFC000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57419" id="Straight Arrow Connector 51" o:spid="_x0000_s1026" type="#_x0000_t32" style="position:absolute;margin-left:132.75pt;margin-top:343.5pt;width:89.25pt;height:35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" strokecolor="#bf9000" strokeweight="1pt">
                <v:stroke endarrow="block" joinstyle="miter"/>
              </v:shape>
            </w:pict>
          </mc:Fallback>
        </mc:AlternateContent>
      </w:r>
      <w:r w:rsidR="00F156BC" w:rsidRPr="0069413E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79072" behindDoc="0" locked="0" layoutInCell="1" allowOverlap="1" wp14:anchorId="4F717997" wp14:editId="4F526DBF">
                <wp:simplePos x="0" y="0"/>
                <wp:positionH relativeFrom="margin">
                  <wp:posOffset>2623185</wp:posOffset>
                </wp:positionH>
                <wp:positionV relativeFrom="paragraph">
                  <wp:posOffset>4511040</wp:posOffset>
                </wp:positionV>
                <wp:extent cx="2537460" cy="1958340"/>
                <wp:effectExtent l="19050" t="19050" r="34290" b="41910"/>
                <wp:wrapNone/>
                <wp:docPr id="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7460" cy="195834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57150" algn="in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9413E" w:rsidRPr="0069413E" w:rsidRDefault="0069413E" w:rsidP="0069413E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  <w:u w:val="single"/>
                                <w14:ligatures w14:val="none"/>
                              </w:rPr>
                            </w:pPr>
                            <w:r w:rsidRPr="0069413E">
                              <w:rPr>
                                <w:color w:val="000000"/>
                                <w:sz w:val="24"/>
                                <w:szCs w:val="24"/>
                                <w:u w:val="single"/>
                                <w14:ligatures w14:val="none"/>
                              </w:rPr>
                              <w:t>Non-Credit Programs</w:t>
                            </w:r>
                          </w:p>
                          <w:p w:rsidR="0069413E" w:rsidRDefault="0069413E" w:rsidP="0069413E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Pharm Tech</w:t>
                            </w:r>
                          </w:p>
                          <w:p w:rsidR="0069413E" w:rsidRDefault="00DE310C" w:rsidP="00DE310C">
                            <w:pPr>
                              <w:pStyle w:val="msoorganizationname"/>
                              <w:widowControl w:val="0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 xml:space="preserve"> Emergency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Medical</w:t>
                            </w:r>
                            <w:r w:rsidR="0069413E"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Technician</w:t>
                            </w:r>
                            <w:proofErr w:type="spellEnd"/>
                          </w:p>
                          <w:p w:rsidR="0069413E" w:rsidRDefault="0069413E" w:rsidP="0069413E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Paramedic</w:t>
                            </w:r>
                          </w:p>
                          <w:p w:rsidR="004A1050" w:rsidRDefault="004A1050" w:rsidP="0069413E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Phlebtomy</w:t>
                            </w:r>
                            <w:proofErr w:type="spellEnd"/>
                          </w:p>
                          <w:p w:rsidR="0069413E" w:rsidRDefault="00C80EA7" w:rsidP="0069413E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a</w:t>
                            </w:r>
                            <w:r w:rsidR="0069413E"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re</w:t>
                            </w:r>
                            <w:proofErr w:type="gramEnd"/>
                            <w:r w:rsidR="0069413E"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 xml:space="preserve"> offered in</w:t>
                            </w:r>
                          </w:p>
                          <w:p w:rsidR="0069413E" w:rsidRPr="001A402A" w:rsidRDefault="004A1050" w:rsidP="0069413E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 xml:space="preserve">Workforce Development and Career Readiness (WDCR) </w:t>
                            </w:r>
                            <w:r w:rsidR="00C80EA7"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as Allied Health related courses.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717997" id="_x0000_s1031" type="#_x0000_t202" style="position:absolute;margin-left:206.55pt;margin-top:355.2pt;width:199.8pt;height:154.2pt;z-index:251779072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" fillcolor="#bdd6ee [1300]" strokecolor="#ffc000" strokeweight="4.5pt" insetpen="t">
                <v:textbox inset="2.85pt,2.85pt,2.85pt,2.85pt">
                  <w:txbxContent>
                    <w:p w:rsidR="0069413E" w:rsidRPr="0069413E" w:rsidRDefault="0069413E" w:rsidP="0069413E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4"/>
                          <w:szCs w:val="24"/>
                          <w:u w:val="single"/>
                          <w14:ligatures w14:val="none"/>
                        </w:rPr>
                      </w:pPr>
                      <w:r w:rsidRPr="0069413E">
                        <w:rPr>
                          <w:color w:val="000000"/>
                          <w:sz w:val="24"/>
                          <w:szCs w:val="24"/>
                          <w:u w:val="single"/>
                          <w14:ligatures w14:val="none"/>
                        </w:rPr>
                        <w:t>Non-Credit Programs</w:t>
                      </w:r>
                    </w:p>
                    <w:p w:rsidR="0069413E" w:rsidRDefault="0069413E" w:rsidP="0069413E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>Pharm Tech</w:t>
                      </w:r>
                    </w:p>
                    <w:p w:rsidR="0069413E" w:rsidRDefault="00DE310C" w:rsidP="00DE310C">
                      <w:pPr>
                        <w:pStyle w:val="msoorganizationname"/>
                        <w:widowControl w:val="0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 xml:space="preserve"> Emergency </w:t>
                      </w:r>
                      <w:proofErr w:type="spellStart"/>
                      <w:r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>Medical</w:t>
                      </w:r>
                      <w:r w:rsidR="0069413E"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>Technician</w:t>
                      </w:r>
                      <w:proofErr w:type="spellEnd"/>
                    </w:p>
                    <w:p w:rsidR="0069413E" w:rsidRDefault="0069413E" w:rsidP="0069413E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>Paramedic</w:t>
                      </w:r>
                    </w:p>
                    <w:p w:rsidR="004A1050" w:rsidRDefault="004A1050" w:rsidP="0069413E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  <w:proofErr w:type="spellStart"/>
                      <w:r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>Phlebtomy</w:t>
                      </w:r>
                      <w:proofErr w:type="spellEnd"/>
                    </w:p>
                    <w:p w:rsidR="0069413E" w:rsidRDefault="00C80EA7" w:rsidP="0069413E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  <w:proofErr w:type="gramStart"/>
                      <w:r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>a</w:t>
                      </w:r>
                      <w:r w:rsidR="0069413E"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>re</w:t>
                      </w:r>
                      <w:proofErr w:type="gramEnd"/>
                      <w:r w:rsidR="0069413E"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 xml:space="preserve"> offered in</w:t>
                      </w:r>
                    </w:p>
                    <w:p w:rsidR="0069413E" w:rsidRPr="001A402A" w:rsidRDefault="004A1050" w:rsidP="0069413E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 xml:space="preserve">Workforce Development and Career Readiness (WDCR) </w:t>
                      </w:r>
                      <w:r w:rsidR="00C80EA7"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>as Allied Health related courses.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07071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0D80C83F" wp14:editId="208EC146">
                <wp:simplePos x="0" y="0"/>
                <wp:positionH relativeFrom="column">
                  <wp:posOffset>2000250</wp:posOffset>
                </wp:positionH>
                <wp:positionV relativeFrom="paragraph">
                  <wp:posOffset>3686175</wp:posOffset>
                </wp:positionV>
                <wp:extent cx="3726180" cy="714375"/>
                <wp:effectExtent l="19050" t="19050" r="45720" b="476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618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156BC" w:rsidRPr="00F156BC" w:rsidRDefault="00F156BC" w:rsidP="00F156BC">
                            <w:pPr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kern w:val="28"/>
                                <w:sz w:val="18"/>
                                <w:szCs w:val="18"/>
                                <w14:cntxtAlts/>
                              </w:rPr>
                            </w:pPr>
                            <w:r w:rsidRPr="00F156BC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kern w:val="28"/>
                                <w:sz w:val="18"/>
                                <w:szCs w:val="18"/>
                                <w14:cntxtAlts/>
                              </w:rPr>
                              <w:t>High School Pre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kern w:val="28"/>
                                <w:sz w:val="18"/>
                                <w:szCs w:val="18"/>
                                <w14:cntxtAlts/>
                              </w:rPr>
                              <w:t xml:space="preserve"> Allied Health</w:t>
                            </w:r>
                            <w:r w:rsidRPr="00F156BC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kern w:val="28"/>
                                <w:sz w:val="18"/>
                                <w:szCs w:val="18"/>
                                <w14:cntxtAlts/>
                              </w:rPr>
                              <w:t xml:space="preserve"> Pathways</w:t>
                            </w:r>
                          </w:p>
                          <w:p w:rsidR="00F156BC" w:rsidRPr="00F156BC" w:rsidRDefault="00F156BC" w:rsidP="00F156BC">
                            <w:pPr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C45911" w:themeColor="accent2" w:themeShade="BF"/>
                                <w:kern w:val="28"/>
                                <w:sz w:val="16"/>
                                <w:szCs w:val="16"/>
                                <w14:cntxtAlts/>
                              </w:rPr>
                            </w:pPr>
                            <w:proofErr w:type="spellStart"/>
                            <w:proofErr w:type="gramStart"/>
                            <w:r w:rsidRPr="00F156BC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kern w:val="28"/>
                                <w:sz w:val="18"/>
                                <w:szCs w:val="18"/>
                                <w14:cntxtAlts/>
                              </w:rPr>
                              <w:t>Dx&amp;Tx</w:t>
                            </w:r>
                            <w:proofErr w:type="spellEnd"/>
                            <w:proofErr w:type="gramEnd"/>
                            <w:r w:rsidRPr="00F156BC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kern w:val="28"/>
                                <w:sz w:val="18"/>
                                <w:szCs w:val="18"/>
                                <w14:cntxtAlts/>
                              </w:rPr>
                              <w:t xml:space="preserve"> Diploma pathway from above </w:t>
                            </w:r>
                            <w:r w:rsidRPr="00F156BC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C45911" w:themeColor="accent2" w:themeShade="BF"/>
                                <w:kern w:val="28"/>
                                <w:sz w:val="16"/>
                                <w:szCs w:val="16"/>
                                <w14:cntxtAlts/>
                              </w:rPr>
                              <w:t>(D 45950)</w:t>
                            </w:r>
                          </w:p>
                          <w:p w:rsidR="00F156BC" w:rsidRPr="00F156BC" w:rsidRDefault="00F156BC" w:rsidP="00F156BC">
                            <w:pPr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C45911" w:themeColor="accent2" w:themeShade="BF"/>
                                <w:kern w:val="28"/>
                                <w:sz w:val="18"/>
                                <w:szCs w:val="18"/>
                                <w14:cntxtAlts/>
                              </w:rPr>
                            </w:pPr>
                            <w:r w:rsidRPr="00F156BC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C45911" w:themeColor="accent2" w:themeShade="BF"/>
                                <w:kern w:val="28"/>
                                <w:sz w:val="16"/>
                                <w:szCs w:val="16"/>
                                <w14:cntxtAlts/>
                              </w:rPr>
                              <w:t>Also high school p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C45911" w:themeColor="accent2" w:themeShade="BF"/>
                                <w:kern w:val="28"/>
                                <w:sz w:val="16"/>
                                <w:szCs w:val="16"/>
                                <w14:cntxtAlts/>
                              </w:rPr>
                              <w:t>athways for</w:t>
                            </w:r>
                            <w:r w:rsidRPr="00F156BC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C45911" w:themeColor="accent2" w:themeShade="BF"/>
                                <w:kern w:val="28"/>
                                <w:sz w:val="16"/>
                                <w:szCs w:val="16"/>
                                <w14:cntxtAlts/>
                              </w:rPr>
                              <w:t xml:space="preserve"> HFS, HST</w:t>
                            </w:r>
                            <w:proofErr w:type="gramStart"/>
                            <w:r w:rsidRPr="00F156BC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C45911" w:themeColor="accent2" w:themeShade="BF"/>
                                <w:kern w:val="28"/>
                                <w:sz w:val="16"/>
                                <w:szCs w:val="16"/>
                                <w14:cntxtAlts/>
                              </w:rPr>
                              <w:t>,  Med</w:t>
                            </w:r>
                            <w:proofErr w:type="gramEnd"/>
                            <w:r w:rsidRPr="00F156BC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C45911" w:themeColor="accent2" w:themeShade="BF"/>
                                <w:kern w:val="28"/>
                                <w:sz w:val="16"/>
                                <w:szCs w:val="16"/>
                                <w14:cntxtAlts/>
                              </w:rPr>
                              <w:t xml:space="preserve"> </w:t>
                            </w:r>
                            <w:proofErr w:type="spellStart"/>
                            <w:r w:rsidRPr="00F156BC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C45911" w:themeColor="accent2" w:themeShade="BF"/>
                                <w:kern w:val="28"/>
                                <w:sz w:val="16"/>
                                <w:szCs w:val="16"/>
                                <w14:cntxtAlts/>
                              </w:rPr>
                              <w:t>Asst</w:t>
                            </w:r>
                            <w:proofErr w:type="spellEnd"/>
                            <w:r w:rsidRPr="00F156BC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C45911" w:themeColor="accent2" w:themeShade="BF"/>
                                <w:kern w:val="28"/>
                                <w:sz w:val="16"/>
                                <w:szCs w:val="16"/>
                                <w14:cntxtAlts/>
                              </w:rPr>
                              <w:t>, HBI   Pt Rep</w:t>
                            </w:r>
                          </w:p>
                          <w:p w:rsidR="00B91BCA" w:rsidRPr="00DA00EF" w:rsidRDefault="00DA00EF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DA00EF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Could also use A 1030 N for courses for </w:t>
                            </w:r>
                            <w:proofErr w:type="spellStart"/>
                            <w:r w:rsidRPr="00DA00EF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univ</w:t>
                            </w:r>
                            <w:proofErr w:type="spellEnd"/>
                            <w:r w:rsidRPr="00DA00EF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transfer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80C83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2" type="#_x0000_t202" style="position:absolute;margin-left:157.5pt;margin-top:290.25pt;width:293.4pt;height:56.2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" strokecolor="#ffc000" strokeweight="4.5pt" insetpen="t">
                <v:shadow color="#ccc"/>
                <v:textbox inset="2.85pt,2.85pt,2.85pt,2.85pt">
                  <w:txbxContent>
                    <w:p w:rsidR="00F156BC" w:rsidRPr="00F156BC" w:rsidRDefault="00F156BC" w:rsidP="00F156BC">
                      <w:pPr>
                        <w:widowControl w:val="0"/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kern w:val="28"/>
                          <w:sz w:val="18"/>
                          <w:szCs w:val="18"/>
                          <w14:cntxtAlts/>
                        </w:rPr>
                      </w:pPr>
                      <w:r w:rsidRPr="00F156BC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kern w:val="28"/>
                          <w:sz w:val="18"/>
                          <w:szCs w:val="18"/>
                          <w14:cntxtAlts/>
                        </w:rPr>
                        <w:t>High School Pre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kern w:val="28"/>
                          <w:sz w:val="18"/>
                          <w:szCs w:val="18"/>
                          <w14:cntxtAlts/>
                        </w:rPr>
                        <w:t xml:space="preserve"> Allied Health</w:t>
                      </w:r>
                      <w:r w:rsidRPr="00F156BC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kern w:val="28"/>
                          <w:sz w:val="18"/>
                          <w:szCs w:val="18"/>
                          <w14:cntxtAlts/>
                        </w:rPr>
                        <w:t xml:space="preserve"> Pathways</w:t>
                      </w:r>
                    </w:p>
                    <w:p w:rsidR="00F156BC" w:rsidRPr="00F156BC" w:rsidRDefault="00F156BC" w:rsidP="00F156BC">
                      <w:pPr>
                        <w:widowControl w:val="0"/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color w:val="C45911" w:themeColor="accent2" w:themeShade="BF"/>
                          <w:kern w:val="28"/>
                          <w:sz w:val="16"/>
                          <w:szCs w:val="16"/>
                          <w14:cntxtAlts/>
                        </w:rPr>
                      </w:pPr>
                      <w:proofErr w:type="spellStart"/>
                      <w:proofErr w:type="gramStart"/>
                      <w:r w:rsidRPr="00F156BC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kern w:val="28"/>
                          <w:sz w:val="18"/>
                          <w:szCs w:val="18"/>
                          <w14:cntxtAlts/>
                        </w:rPr>
                        <w:t>Dx&amp;Tx</w:t>
                      </w:r>
                      <w:proofErr w:type="spellEnd"/>
                      <w:proofErr w:type="gramEnd"/>
                      <w:r w:rsidRPr="00F156BC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kern w:val="28"/>
                          <w:sz w:val="18"/>
                          <w:szCs w:val="18"/>
                          <w14:cntxtAlts/>
                        </w:rPr>
                        <w:t xml:space="preserve"> Diploma pathway from above </w:t>
                      </w:r>
                      <w:r w:rsidRPr="00F156BC">
                        <w:rPr>
                          <w:rFonts w:ascii="Arial" w:eastAsia="Times New Roman" w:hAnsi="Arial" w:cs="Arial"/>
                          <w:b/>
                          <w:bCs/>
                          <w:color w:val="C45911" w:themeColor="accent2" w:themeShade="BF"/>
                          <w:kern w:val="28"/>
                          <w:sz w:val="16"/>
                          <w:szCs w:val="16"/>
                          <w14:cntxtAlts/>
                        </w:rPr>
                        <w:t>(D 45950)</w:t>
                      </w:r>
                    </w:p>
                    <w:p w:rsidR="00F156BC" w:rsidRPr="00F156BC" w:rsidRDefault="00F156BC" w:rsidP="00F156BC">
                      <w:pPr>
                        <w:widowControl w:val="0"/>
                        <w:spacing w:after="0" w:line="240" w:lineRule="auto"/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color w:val="C45911" w:themeColor="accent2" w:themeShade="BF"/>
                          <w:kern w:val="28"/>
                          <w:sz w:val="18"/>
                          <w:szCs w:val="18"/>
                          <w14:cntxtAlts/>
                        </w:rPr>
                      </w:pPr>
                      <w:r w:rsidRPr="00F156BC">
                        <w:rPr>
                          <w:rFonts w:ascii="Arial" w:eastAsia="Times New Roman" w:hAnsi="Arial" w:cs="Arial"/>
                          <w:b/>
                          <w:bCs/>
                          <w:color w:val="C45911" w:themeColor="accent2" w:themeShade="BF"/>
                          <w:kern w:val="28"/>
                          <w:sz w:val="16"/>
                          <w:szCs w:val="16"/>
                          <w14:cntxtAlts/>
                        </w:rPr>
                        <w:t>Also high school p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C45911" w:themeColor="accent2" w:themeShade="BF"/>
                          <w:kern w:val="28"/>
                          <w:sz w:val="16"/>
                          <w:szCs w:val="16"/>
                          <w14:cntxtAlts/>
                        </w:rPr>
                        <w:t>athways for</w:t>
                      </w:r>
                      <w:r w:rsidRPr="00F156BC">
                        <w:rPr>
                          <w:rFonts w:ascii="Arial" w:eastAsia="Times New Roman" w:hAnsi="Arial" w:cs="Arial"/>
                          <w:b/>
                          <w:bCs/>
                          <w:color w:val="C45911" w:themeColor="accent2" w:themeShade="BF"/>
                          <w:kern w:val="28"/>
                          <w:sz w:val="16"/>
                          <w:szCs w:val="16"/>
                          <w14:cntxtAlts/>
                        </w:rPr>
                        <w:t xml:space="preserve"> HFS, HST</w:t>
                      </w:r>
                      <w:proofErr w:type="gramStart"/>
                      <w:r w:rsidRPr="00F156BC">
                        <w:rPr>
                          <w:rFonts w:ascii="Arial" w:eastAsia="Times New Roman" w:hAnsi="Arial" w:cs="Arial"/>
                          <w:b/>
                          <w:bCs/>
                          <w:color w:val="C45911" w:themeColor="accent2" w:themeShade="BF"/>
                          <w:kern w:val="28"/>
                          <w:sz w:val="16"/>
                          <w:szCs w:val="16"/>
                          <w14:cntxtAlts/>
                        </w:rPr>
                        <w:t>,  Med</w:t>
                      </w:r>
                      <w:proofErr w:type="gramEnd"/>
                      <w:r w:rsidRPr="00F156BC">
                        <w:rPr>
                          <w:rFonts w:ascii="Arial" w:eastAsia="Times New Roman" w:hAnsi="Arial" w:cs="Arial"/>
                          <w:b/>
                          <w:bCs/>
                          <w:color w:val="C45911" w:themeColor="accent2" w:themeShade="BF"/>
                          <w:kern w:val="28"/>
                          <w:sz w:val="16"/>
                          <w:szCs w:val="16"/>
                          <w14:cntxtAlts/>
                        </w:rPr>
                        <w:t xml:space="preserve"> </w:t>
                      </w:r>
                      <w:proofErr w:type="spellStart"/>
                      <w:r w:rsidRPr="00F156BC">
                        <w:rPr>
                          <w:rFonts w:ascii="Arial" w:eastAsia="Times New Roman" w:hAnsi="Arial" w:cs="Arial"/>
                          <w:b/>
                          <w:bCs/>
                          <w:color w:val="C45911" w:themeColor="accent2" w:themeShade="BF"/>
                          <w:kern w:val="28"/>
                          <w:sz w:val="16"/>
                          <w:szCs w:val="16"/>
                          <w14:cntxtAlts/>
                        </w:rPr>
                        <w:t>Asst</w:t>
                      </w:r>
                      <w:proofErr w:type="spellEnd"/>
                      <w:r w:rsidRPr="00F156BC">
                        <w:rPr>
                          <w:rFonts w:ascii="Arial" w:eastAsia="Times New Roman" w:hAnsi="Arial" w:cs="Arial"/>
                          <w:b/>
                          <w:bCs/>
                          <w:color w:val="C45911" w:themeColor="accent2" w:themeShade="BF"/>
                          <w:kern w:val="28"/>
                          <w:sz w:val="16"/>
                          <w:szCs w:val="16"/>
                          <w14:cntxtAlts/>
                        </w:rPr>
                        <w:t>, HBI   Pt Rep</w:t>
                      </w:r>
                    </w:p>
                    <w:p w:rsidR="00B91BCA" w:rsidRPr="00DA00EF" w:rsidRDefault="00DA00EF" w:rsidP="00B91BCA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r w:rsidRPr="00DA00EF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Could also use A 1030 N for courses for </w:t>
                      </w:r>
                      <w:proofErr w:type="spellStart"/>
                      <w:r w:rsidRPr="00DA00EF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14:ligatures w14:val="none"/>
                        </w:rPr>
                        <w:t>univ</w:t>
                      </w:r>
                      <w:proofErr w:type="spellEnd"/>
                      <w:r w:rsidRPr="00DA00EF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transfer</w:t>
                      </w:r>
                    </w:p>
                  </w:txbxContent>
                </v:textbox>
              </v:shape>
            </w:pict>
          </mc:Fallback>
        </mc:AlternateContent>
      </w:r>
      <w:r w:rsidR="001C5C33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59616" behindDoc="0" locked="0" layoutInCell="1" allowOverlap="1" wp14:anchorId="336E154F" wp14:editId="2134390A">
                <wp:simplePos x="0" y="0"/>
                <wp:positionH relativeFrom="margin">
                  <wp:posOffset>1960245</wp:posOffset>
                </wp:positionH>
                <wp:positionV relativeFrom="paragraph">
                  <wp:posOffset>1952625</wp:posOffset>
                </wp:positionV>
                <wp:extent cx="3758565" cy="514350"/>
                <wp:effectExtent l="19050" t="19050" r="32385" b="3810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856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46856" w:rsidRDefault="00AE4B2E" w:rsidP="00246856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Healthc</w:t>
                            </w:r>
                            <w:r w:rsidR="00246856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are Business Informatics</w:t>
                            </w:r>
                          </w:p>
                          <w:p w:rsidR="001C5C33" w:rsidRPr="001C5C33" w:rsidRDefault="001C5C33" w:rsidP="00246856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C45911" w:themeColor="accent2" w:themeShade="BF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C45911" w:themeColor="accent2" w:themeShade="BF"/>
                                <w:sz w:val="20"/>
                                <w:szCs w:val="20"/>
                                <w14:ligatures w14:val="none"/>
                              </w:rPr>
                              <w:t>(</w:t>
                            </w:r>
                            <w:r w:rsidRPr="001C5C33">
                              <w:rPr>
                                <w:rFonts w:ascii="Times New Roman" w:hAnsi="Times New Roman" w:cs="Times New Roman"/>
                                <w:color w:val="C45911" w:themeColor="accent2" w:themeShade="BF"/>
                                <w:sz w:val="20"/>
                                <w:szCs w:val="20"/>
                                <w14:ligatures w14:val="none"/>
                              </w:rPr>
                              <w:t>A 25510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C45911" w:themeColor="accent2" w:themeShade="BF"/>
                                <w:sz w:val="20"/>
                                <w:szCs w:val="20"/>
                                <w14:ligatures w14:val="none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6E154F" id="_x0000_s1033" type="#_x0000_t202" style="position:absolute;margin-left:154.35pt;margin-top:153.75pt;width:295.95pt;height:40.5pt;z-index:251759616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" strokecolor="#ffc000" strokeweight="4.5pt" insetpen="t">
                <v:shadow color="#ccc"/>
                <v:textbox inset="2.85pt,2.85pt,2.85pt,2.85pt">
                  <w:txbxContent>
                    <w:p w:rsidR="00246856" w:rsidRDefault="00AE4B2E" w:rsidP="00246856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14:ligatures w14:val="none"/>
                        </w:rPr>
                        <w:t>Healthc</w:t>
                      </w:r>
                      <w:r w:rsidR="00246856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14:ligatures w14:val="none"/>
                        </w:rPr>
                        <w:t>are Business Informatics</w:t>
                      </w:r>
                    </w:p>
                    <w:p w:rsidR="001C5C33" w:rsidRPr="001C5C33" w:rsidRDefault="001C5C33" w:rsidP="00246856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C45911" w:themeColor="accent2" w:themeShade="BF"/>
                          <w:sz w:val="20"/>
                          <w:szCs w:val="20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C45911" w:themeColor="accent2" w:themeShade="BF"/>
                          <w:sz w:val="20"/>
                          <w:szCs w:val="20"/>
                          <w14:ligatures w14:val="none"/>
                        </w:rPr>
                        <w:t>(</w:t>
                      </w:r>
                      <w:r w:rsidRPr="001C5C33">
                        <w:rPr>
                          <w:rFonts w:ascii="Times New Roman" w:hAnsi="Times New Roman" w:cs="Times New Roman"/>
                          <w:color w:val="C45911" w:themeColor="accent2" w:themeShade="BF"/>
                          <w:sz w:val="20"/>
                          <w:szCs w:val="20"/>
                          <w14:ligatures w14:val="none"/>
                        </w:rPr>
                        <w:t>A 25510</w:t>
                      </w:r>
                      <w:r>
                        <w:rPr>
                          <w:rFonts w:ascii="Times New Roman" w:hAnsi="Times New Roman" w:cs="Times New Roman"/>
                          <w:color w:val="C45911" w:themeColor="accent2" w:themeShade="BF"/>
                          <w:sz w:val="20"/>
                          <w:szCs w:val="20"/>
                          <w14:ligatures w14:val="none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5C33" w:rsidRPr="00B91BCA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53472" behindDoc="0" locked="0" layoutInCell="1" allowOverlap="1" wp14:anchorId="6D288368" wp14:editId="46460F03">
                <wp:simplePos x="0" y="0"/>
                <wp:positionH relativeFrom="column">
                  <wp:posOffset>1971675</wp:posOffset>
                </wp:positionH>
                <wp:positionV relativeFrom="paragraph">
                  <wp:posOffset>2533650</wp:posOffset>
                </wp:positionV>
                <wp:extent cx="3733800" cy="480060"/>
                <wp:effectExtent l="19050" t="19050" r="38100" b="3429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80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45851" w:rsidRDefault="00945851" w:rsidP="00945851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 xml:space="preserve">Health </w:t>
                            </w:r>
                            <w:r w:rsidR="00827DDE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 xml:space="preserve">&amp;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>Fitness Science</w:t>
                            </w:r>
                            <w:r w:rsidR="00795A2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 xml:space="preserve"> </w:t>
                            </w:r>
                          </w:p>
                          <w:p w:rsidR="00795A29" w:rsidRPr="00795A29" w:rsidRDefault="00795A29" w:rsidP="00945851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795A29">
                              <w:rPr>
                                <w:rFonts w:ascii="Times New Roman" w:hAnsi="Times New Roman" w:cs="Times New Roman"/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(A 45630 or C 45630)</w:t>
                            </w:r>
                          </w:p>
                          <w:p w:rsidR="00302CEE" w:rsidRDefault="00302CEE"/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288368" id="Text Box 24" o:spid="_x0000_s1034" type="#_x0000_t202" style="position:absolute;margin-left:155.25pt;margin-top:199.5pt;width:294pt;height:37.8pt;z-index:2517534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" strokecolor="#ffc000" strokeweight="4.5pt" insetpen="t">
                <v:shadow color="#ccc"/>
                <v:textbox inset="2.85pt,2.85pt,2.85pt,2.85pt">
                  <w:txbxContent>
                    <w:p w:rsidR="00945851" w:rsidRDefault="00945851" w:rsidP="00945851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 xml:space="preserve">Health </w:t>
                      </w:r>
                      <w:r w:rsidR="00827DDE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 xml:space="preserve">&amp;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>Fitness Science</w:t>
                      </w:r>
                      <w:r w:rsidR="00795A2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 xml:space="preserve"> </w:t>
                      </w:r>
                    </w:p>
                    <w:p w:rsidR="00795A29" w:rsidRPr="00795A29" w:rsidRDefault="00795A29" w:rsidP="00945851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</w:pPr>
                      <w:r w:rsidRPr="00795A29">
                        <w:rPr>
                          <w:rFonts w:ascii="Times New Roman" w:hAnsi="Times New Roman" w:cs="Times New Roman"/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(A 45630 or C 45630)</w:t>
                      </w:r>
                    </w:p>
                    <w:p w:rsidR="00302CEE" w:rsidRDefault="00302CEE"/>
                  </w:txbxContent>
                </v:textbox>
              </v:shape>
            </w:pict>
          </mc:Fallback>
        </mc:AlternateContent>
      </w:r>
      <w:r w:rsidR="001C5C33" w:rsidRPr="00B91BCA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 wp14:anchorId="1F997099" wp14:editId="5C817313">
                <wp:simplePos x="0" y="0"/>
                <wp:positionH relativeFrom="column">
                  <wp:posOffset>1992630</wp:posOffset>
                </wp:positionH>
                <wp:positionV relativeFrom="paragraph">
                  <wp:posOffset>3095625</wp:posOffset>
                </wp:positionV>
                <wp:extent cx="3710940" cy="485775"/>
                <wp:effectExtent l="19050" t="19050" r="41910" b="476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094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854E1" w:rsidRDefault="00E76A59" w:rsidP="004A775E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A51EFB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>Human Services Technology</w:t>
                            </w:r>
                          </w:p>
                          <w:p w:rsidR="004A775E" w:rsidRPr="001854E1" w:rsidRDefault="001854E1" w:rsidP="004A775E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 xml:space="preserve"> </w:t>
                            </w:r>
                            <w:r w:rsidRPr="001854E1">
                              <w:rPr>
                                <w:rFonts w:ascii="Times New Roman" w:hAnsi="Times New Roman" w:cs="Times New Roman"/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(</w:t>
                            </w:r>
                            <w:r w:rsidR="00302CEE">
                              <w:rPr>
                                <w:rFonts w:ascii="Times New Roman" w:hAnsi="Times New Roman" w:cs="Times New Roman"/>
                                <w:color w:val="C45911" w:themeColor="accent2" w:themeShade="BF"/>
                                <w:sz w:val="18"/>
                                <w:szCs w:val="18"/>
                                <w14:ligatures w14:val="none"/>
                              </w:rPr>
                              <w:t>A10300 HT)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97099" id="Text Box 7" o:spid="_x0000_s1035" type="#_x0000_t202" style="position:absolute;margin-left:156.9pt;margin-top:243.75pt;width:292.2pt;height:38.25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" strokecolor="#ffc000" strokeweight="4.5pt" insetpen="t">
                <v:shadow color="#ccc"/>
                <v:textbox inset="2.85pt,2.85pt,2.85pt,2.85pt">
                  <w:txbxContent>
                    <w:p w:rsidR="001854E1" w:rsidRDefault="00E76A59" w:rsidP="004A775E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</w:pPr>
                      <w:r w:rsidRPr="00A51EFB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>Human Services Technology</w:t>
                      </w:r>
                    </w:p>
                    <w:p w:rsidR="004A775E" w:rsidRPr="001854E1" w:rsidRDefault="001854E1" w:rsidP="004A775E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14:ligatures w14:val="none"/>
                        </w:rPr>
                        <w:t xml:space="preserve"> </w:t>
                      </w:r>
                      <w:r w:rsidRPr="001854E1">
                        <w:rPr>
                          <w:rFonts w:ascii="Times New Roman" w:hAnsi="Times New Roman" w:cs="Times New Roman"/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(</w:t>
                      </w:r>
                      <w:r w:rsidR="00302CEE">
                        <w:rPr>
                          <w:rFonts w:ascii="Times New Roman" w:hAnsi="Times New Roman" w:cs="Times New Roman"/>
                          <w:color w:val="C45911" w:themeColor="accent2" w:themeShade="BF"/>
                          <w:sz w:val="18"/>
                          <w:szCs w:val="18"/>
                          <w14:ligatures w14:val="none"/>
                        </w:rPr>
                        <w:t>A10300 HT)</w:t>
                      </w:r>
                    </w:p>
                  </w:txbxContent>
                </v:textbox>
              </v:shape>
            </w:pict>
          </mc:Fallback>
        </mc:AlternateContent>
      </w:r>
      <w:r w:rsidR="001C5C3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1775694" wp14:editId="1A415185">
                <wp:simplePos x="0" y="0"/>
                <wp:positionH relativeFrom="column">
                  <wp:posOffset>1514475</wp:posOffset>
                </wp:positionH>
                <wp:positionV relativeFrom="paragraph">
                  <wp:posOffset>2381250</wp:posOffset>
                </wp:positionV>
                <wp:extent cx="428625" cy="923925"/>
                <wp:effectExtent l="0" t="0" r="85725" b="47625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92392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accent4">
                              <a:lumMod val="75000"/>
                            </a:scheme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AB4C8" id="Straight Arrow Connector 47" o:spid="_x0000_s1026" type="#_x0000_t32" style="position:absolute;margin-left:119.25pt;margin-top:187.5pt;width:33.75pt;height:72.7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" strokecolor="#bf8f00 [2407]" strokeweight="1pt">
                <v:stroke endarrow="block" joinstyle="miter"/>
              </v:shape>
            </w:pict>
          </mc:Fallback>
        </mc:AlternateContent>
      </w:r>
      <w:r w:rsidR="00302CE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504FEC3" wp14:editId="0BAE76A7">
                <wp:simplePos x="0" y="0"/>
                <wp:positionH relativeFrom="column">
                  <wp:posOffset>5724525</wp:posOffset>
                </wp:positionH>
                <wp:positionV relativeFrom="paragraph">
                  <wp:posOffset>3990975</wp:posOffset>
                </wp:positionV>
                <wp:extent cx="514350" cy="1352550"/>
                <wp:effectExtent l="0" t="0" r="57150" b="5715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13525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D6B73" id="Straight Arrow Connector 23" o:spid="_x0000_s1026" type="#_x0000_t32" style="position:absolute;margin-left:450.75pt;margin-top:314.25pt;width:40.5pt;height:106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" strokecolor="#00b050" strokeweight="1.5pt">
                <v:stroke endarrow="block" joinstyle="miter"/>
              </v:shape>
            </w:pict>
          </mc:Fallback>
        </mc:AlternateContent>
      </w:r>
      <w:r w:rsidR="00302CE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5EF7401" wp14:editId="5E422699">
                <wp:simplePos x="0" y="0"/>
                <wp:positionH relativeFrom="column">
                  <wp:posOffset>5724525</wp:posOffset>
                </wp:positionH>
                <wp:positionV relativeFrom="paragraph">
                  <wp:posOffset>38100</wp:posOffset>
                </wp:positionV>
                <wp:extent cx="704850" cy="476250"/>
                <wp:effectExtent l="0" t="38100" r="57150" b="190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4850" cy="4762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7030A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D67AC" id="Straight Arrow Connector 16" o:spid="_x0000_s1026" type="#_x0000_t32" style="position:absolute;margin-left:450.75pt;margin-top:3pt;width:55.5pt;height:37.5pt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" strokecolor="#7030a0" strokeweight="1.5pt">
                <v:stroke endarrow="block" joinstyle="miter"/>
              </v:shape>
            </w:pict>
          </mc:Fallback>
        </mc:AlternateContent>
      </w:r>
      <w:r w:rsidR="00302CEE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3600" behindDoc="0" locked="0" layoutInCell="1" allowOverlap="1" wp14:anchorId="5B6795A9" wp14:editId="2FE55F2B">
                <wp:simplePos x="0" y="0"/>
                <wp:positionH relativeFrom="margin">
                  <wp:posOffset>6457950</wp:posOffset>
                </wp:positionH>
                <wp:positionV relativeFrom="paragraph">
                  <wp:posOffset>342900</wp:posOffset>
                </wp:positionV>
                <wp:extent cx="2486025" cy="552450"/>
                <wp:effectExtent l="19050" t="19050" r="47625" b="3810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434F9" w:rsidRDefault="00945851" w:rsidP="002434F9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 w:rsidRPr="003C1F6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  <w:t>Medical Lab</w:t>
                            </w:r>
                            <w:r w:rsidR="00E76A59" w:rsidRPr="00945851">
                              <w:rPr>
                                <w:rFonts w:ascii="Times New Roman" w:hAnsi="Times New Roman" w:cs="Times New Roman"/>
                                <w:color w:val="000000"/>
                                <w:sz w:val="32"/>
                                <w:szCs w:val="32"/>
                                <w14:ligatures w14:val="none"/>
                              </w:rPr>
                              <w:t xml:space="preserve"> Technology</w:t>
                            </w:r>
                            <w:r w:rsidR="003C1F67">
                              <w:rPr>
                                <w:rFonts w:ascii="Times New Roman" w:hAnsi="Times New Roman" w:cs="Times New Roman"/>
                                <w:color w:val="000000"/>
                                <w:sz w:val="32"/>
                                <w:szCs w:val="32"/>
                                <w14:ligatures w14:val="none"/>
                              </w:rPr>
                              <w:t>*</w:t>
                            </w:r>
                          </w:p>
                          <w:p w:rsidR="00302CEE" w:rsidRPr="00302CEE" w:rsidRDefault="00F156BC" w:rsidP="002434F9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MLT </w:t>
                            </w:r>
                            <w:r w:rsidR="00302CEE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Associat</w:t>
                            </w:r>
                            <w:r w:rsidR="00302CEE" w:rsidRPr="00302CEE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e</w:t>
                            </w:r>
                            <w:r w:rsidR="00AE4B2E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(Legnth</w:t>
                            </w:r>
                            <w:proofErr w:type="gramStart"/>
                            <w:r w:rsidR="00AE4B2E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:17</w:t>
                            </w:r>
                            <w:proofErr w:type="gramEnd"/>
                            <w:r w:rsidR="00AE4B2E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months)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6795A9" id="_x0000_s1036" type="#_x0000_t202" style="position:absolute;margin-left:508.5pt;margin-top:27pt;width:195.75pt;height:43.5pt;z-index:251673600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" strokecolor="#ffc000" strokeweight="4.5pt" insetpen="t">
                <v:shadow color="#ccc"/>
                <v:textbox inset="2.85pt,2.85pt,2.85pt,2.85pt">
                  <w:txbxContent>
                    <w:p w:rsidR="002434F9" w:rsidRDefault="00945851" w:rsidP="002434F9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32"/>
                          <w:szCs w:val="32"/>
                          <w14:ligatures w14:val="none"/>
                        </w:rPr>
                      </w:pPr>
                      <w:r w:rsidRPr="003C1F6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  <w:t>Medical Lab</w:t>
                      </w:r>
                      <w:r w:rsidR="00E76A59" w:rsidRPr="00945851">
                        <w:rPr>
                          <w:rFonts w:ascii="Times New Roman" w:hAnsi="Times New Roman" w:cs="Times New Roman"/>
                          <w:color w:val="000000"/>
                          <w:sz w:val="32"/>
                          <w:szCs w:val="32"/>
                          <w14:ligatures w14:val="none"/>
                        </w:rPr>
                        <w:t xml:space="preserve"> Technology</w:t>
                      </w:r>
                      <w:r w:rsidR="003C1F67">
                        <w:rPr>
                          <w:rFonts w:ascii="Times New Roman" w:hAnsi="Times New Roman" w:cs="Times New Roman"/>
                          <w:color w:val="000000"/>
                          <w:sz w:val="32"/>
                          <w:szCs w:val="32"/>
                          <w14:ligatures w14:val="none"/>
                        </w:rPr>
                        <w:t>*</w:t>
                      </w:r>
                    </w:p>
                    <w:p w:rsidR="00302CEE" w:rsidRPr="00302CEE" w:rsidRDefault="00F156BC" w:rsidP="002434F9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MLT </w:t>
                      </w:r>
                      <w:r w:rsidR="00302CEE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14:ligatures w14:val="none"/>
                        </w:rPr>
                        <w:t>Associat</w:t>
                      </w:r>
                      <w:r w:rsidR="00302CEE" w:rsidRPr="00302CEE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14:ligatures w14:val="none"/>
                        </w:rPr>
                        <w:t>e</w:t>
                      </w:r>
                      <w:r w:rsidR="00AE4B2E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(Legnth</w:t>
                      </w:r>
                      <w:proofErr w:type="gramStart"/>
                      <w:r w:rsidR="00AE4B2E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14:ligatures w14:val="none"/>
                        </w:rPr>
                        <w:t>:17</w:t>
                      </w:r>
                      <w:proofErr w:type="gramEnd"/>
                      <w:r w:rsidR="00AE4B2E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months)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02CEE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7696" behindDoc="0" locked="0" layoutInCell="1" allowOverlap="1" wp14:anchorId="10AF3BC9" wp14:editId="2D954E76">
                <wp:simplePos x="0" y="0"/>
                <wp:positionH relativeFrom="margin">
                  <wp:posOffset>6429375</wp:posOffset>
                </wp:positionH>
                <wp:positionV relativeFrom="paragraph">
                  <wp:posOffset>-257175</wp:posOffset>
                </wp:positionV>
                <wp:extent cx="2524125" cy="523875"/>
                <wp:effectExtent l="19050" t="19050" r="47625" b="4762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1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434F9" w:rsidRPr="003C1F67" w:rsidRDefault="00E76A59" w:rsidP="002434F9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 w:rsidRPr="003C1F6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  <w:t>Medical Assi</w:t>
                            </w:r>
                            <w:r w:rsidR="009F1E64" w:rsidRPr="003C1F6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  <w:t>s</w:t>
                            </w:r>
                            <w:r w:rsidRPr="003C1F6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  <w:t>ting</w:t>
                            </w:r>
                          </w:p>
                          <w:p w:rsidR="00731383" w:rsidRPr="007D3C29" w:rsidRDefault="00F156BC" w:rsidP="002434F9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MA </w:t>
                            </w:r>
                            <w:r w:rsidR="00731383" w:rsidRPr="007D3C29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Diploma or Associa</w:t>
                            </w:r>
                            <w:r w:rsidR="000A53E2" w:rsidRPr="007D3C29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te D</w:t>
                            </w:r>
                            <w:r w:rsidR="00731383" w:rsidRPr="007D3C29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egree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F3BC9" id="_x0000_s1037" type="#_x0000_t202" style="position:absolute;margin-left:506.25pt;margin-top:-20.25pt;width:198.75pt;height:41.25pt;z-index:251677696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" strokecolor="#ffc000" strokeweight="4.5pt" insetpen="t">
                <v:shadow color="#ccc"/>
                <v:textbox inset="2.85pt,2.85pt,2.85pt,2.85pt">
                  <w:txbxContent>
                    <w:p w:rsidR="002434F9" w:rsidRPr="003C1F67" w:rsidRDefault="00E76A59" w:rsidP="002434F9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</w:pPr>
                      <w:r w:rsidRPr="003C1F6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  <w:t>Medical Assi</w:t>
                      </w:r>
                      <w:r w:rsidR="009F1E64" w:rsidRPr="003C1F6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  <w:t>s</w:t>
                      </w:r>
                      <w:r w:rsidRPr="003C1F6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  <w:t>ting</w:t>
                      </w:r>
                    </w:p>
                    <w:p w:rsidR="00731383" w:rsidRPr="007D3C29" w:rsidRDefault="00F156BC" w:rsidP="002434F9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MA </w:t>
                      </w:r>
                      <w:r w:rsidR="00731383" w:rsidRPr="007D3C29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14:ligatures w14:val="none"/>
                        </w:rPr>
                        <w:t>Diploma or Associa</w:t>
                      </w:r>
                      <w:r w:rsidR="000A53E2" w:rsidRPr="007D3C29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14:ligatures w14:val="none"/>
                        </w:rPr>
                        <w:t>te D</w:t>
                      </w:r>
                      <w:r w:rsidR="00731383" w:rsidRPr="007D3C29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14:ligatures w14:val="none"/>
                        </w:rPr>
                        <w:t>egree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02CEE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5648" behindDoc="0" locked="0" layoutInCell="1" allowOverlap="1" wp14:anchorId="655694C2" wp14:editId="4595C825">
                <wp:simplePos x="0" y="0"/>
                <wp:positionH relativeFrom="margin">
                  <wp:posOffset>6457950</wp:posOffset>
                </wp:positionH>
                <wp:positionV relativeFrom="paragraph">
                  <wp:posOffset>1533526</wp:posOffset>
                </wp:positionV>
                <wp:extent cx="2466975" cy="552450"/>
                <wp:effectExtent l="19050" t="19050" r="47625" b="3810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434F9" w:rsidRDefault="006B3A8F" w:rsidP="002434F9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 w:rsidRPr="000A53E2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  <w:t>Surgical T</w:t>
                            </w:r>
                            <w:r w:rsidR="009F1E64" w:rsidRPr="000A53E2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  <w:t>echnology</w:t>
                            </w:r>
                          </w:p>
                          <w:p w:rsidR="00302CEE" w:rsidRPr="00302CEE" w:rsidRDefault="00F156BC" w:rsidP="002434F9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ST </w:t>
                            </w:r>
                            <w:r w:rsidR="00302CEE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Associa</w:t>
                            </w:r>
                            <w:r w:rsidR="00AE4B2E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te – (Length: 16 months)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694C2" id="_x0000_s1038" type="#_x0000_t202" style="position:absolute;margin-left:508.5pt;margin-top:120.75pt;width:194.25pt;height:43.5pt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" strokecolor="#ffc000" strokeweight="4.5pt" insetpen="t">
                <v:shadow color="#ccc"/>
                <v:textbox inset="2.85pt,2.85pt,2.85pt,2.85pt">
                  <w:txbxContent>
                    <w:p w:rsidR="002434F9" w:rsidRDefault="006B3A8F" w:rsidP="002434F9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</w:pPr>
                      <w:r w:rsidRPr="000A53E2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  <w:t>Surgical T</w:t>
                      </w:r>
                      <w:r w:rsidR="009F1E64" w:rsidRPr="000A53E2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  <w:t>echnology</w:t>
                      </w:r>
                    </w:p>
                    <w:p w:rsidR="00302CEE" w:rsidRPr="00302CEE" w:rsidRDefault="00F156BC" w:rsidP="002434F9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ST </w:t>
                      </w:r>
                      <w:r w:rsidR="00302CEE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14:ligatures w14:val="none"/>
                        </w:rPr>
                        <w:t>Associa</w:t>
                      </w:r>
                      <w:r w:rsidR="00AE4B2E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14:ligatures w14:val="none"/>
                        </w:rPr>
                        <w:t>te – (Length: 16 months)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02CEE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89312" behindDoc="0" locked="0" layoutInCell="1" allowOverlap="1" wp14:anchorId="1CF0EEA9" wp14:editId="620087F5">
                <wp:simplePos x="0" y="0"/>
                <wp:positionH relativeFrom="margin">
                  <wp:posOffset>6457315</wp:posOffset>
                </wp:positionH>
                <wp:positionV relativeFrom="paragraph">
                  <wp:posOffset>2162175</wp:posOffset>
                </wp:positionV>
                <wp:extent cx="2447925" cy="563880"/>
                <wp:effectExtent l="19050" t="19050" r="47625" b="4572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9512A" w:rsidRDefault="0009512A" w:rsidP="0009512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 w:rsidRPr="0009512A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  <w:t xml:space="preserve">EMS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  <w:t>–</w:t>
                            </w:r>
                            <w:r w:rsidRPr="0009512A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  <w:t xml:space="preserve"> Paramedic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  <w:t xml:space="preserve">  </w:t>
                            </w:r>
                          </w:p>
                          <w:p w:rsidR="0009512A" w:rsidRPr="0009512A" w:rsidRDefault="00F156BC" w:rsidP="0009512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EMS </w:t>
                            </w:r>
                            <w:r w:rsidR="00302CEE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Associates or Paramedic Bridge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F0EEA9" id="_x0000_s1039" type="#_x0000_t202" style="position:absolute;margin-left:508.45pt;margin-top:170.25pt;width:192.75pt;height:44.4pt;z-index:251789312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" strokecolor="#ffc000" strokeweight="4.5pt" insetpen="t">
                <v:shadow color="#ccc"/>
                <v:textbox inset="2.85pt,2.85pt,2.85pt,2.85pt">
                  <w:txbxContent>
                    <w:p w:rsidR="0009512A" w:rsidRDefault="0009512A" w:rsidP="0009512A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</w:pPr>
                      <w:r w:rsidRPr="0009512A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  <w:t xml:space="preserve">EMS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  <w:t>–</w:t>
                      </w:r>
                      <w:r w:rsidRPr="0009512A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  <w:t xml:space="preserve"> Paramedic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  <w:t xml:space="preserve">  </w:t>
                      </w:r>
                    </w:p>
                    <w:p w:rsidR="0009512A" w:rsidRPr="0009512A" w:rsidRDefault="00F156BC" w:rsidP="0009512A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EMS </w:t>
                      </w:r>
                      <w:r w:rsidR="00302CEE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14:ligatures w14:val="none"/>
                        </w:rPr>
                        <w:t>Associates or Paramedic Bridge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02CEE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1552" behindDoc="0" locked="0" layoutInCell="1" allowOverlap="1" wp14:anchorId="1E2BFBF9" wp14:editId="186E52B5">
                <wp:simplePos x="0" y="0"/>
                <wp:positionH relativeFrom="margin">
                  <wp:posOffset>6448425</wp:posOffset>
                </wp:positionH>
                <wp:positionV relativeFrom="paragraph">
                  <wp:posOffset>939800</wp:posOffset>
                </wp:positionV>
                <wp:extent cx="2487930" cy="523875"/>
                <wp:effectExtent l="19050" t="19050" r="45720" b="4762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793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434F9" w:rsidRPr="000A53E2" w:rsidRDefault="009F1E64" w:rsidP="002434F9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 w:rsidRPr="000A53E2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  <w:t>Phlebotomy</w:t>
                            </w:r>
                          </w:p>
                          <w:p w:rsidR="009F1E64" w:rsidRPr="007D3C29" w:rsidRDefault="00F156BC" w:rsidP="002434F9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PB </w:t>
                            </w:r>
                            <w:r w:rsidR="009F1E64" w:rsidRPr="007D3C29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Certificate</w:t>
                            </w:r>
                            <w:r w:rsidR="00731383" w:rsidRPr="007D3C29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proofErr w:type="gramStart"/>
                            <w:r w:rsidR="009F1E64" w:rsidRPr="007D3C29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Or</w:t>
                            </w:r>
                            <w:proofErr w:type="gramEnd"/>
                            <w:r w:rsidR="009F1E64" w:rsidRPr="007D3C29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Diploma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2BFBF9" id="_x0000_s1040" type="#_x0000_t202" style="position:absolute;margin-left:507.75pt;margin-top:74pt;width:195.9pt;height:41.25pt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" strokecolor="#ffc000" strokeweight="4.5pt" insetpen="t">
                <v:shadow color="#ccc"/>
                <v:textbox inset="2.85pt,2.85pt,2.85pt,2.85pt">
                  <w:txbxContent>
                    <w:p w:rsidR="002434F9" w:rsidRPr="000A53E2" w:rsidRDefault="009F1E64" w:rsidP="002434F9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</w:pPr>
                      <w:r w:rsidRPr="000A53E2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  <w:t>Phlebotomy</w:t>
                      </w:r>
                    </w:p>
                    <w:p w:rsidR="009F1E64" w:rsidRPr="007D3C29" w:rsidRDefault="00F156BC" w:rsidP="002434F9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PB </w:t>
                      </w:r>
                      <w:r w:rsidR="009F1E64" w:rsidRPr="007D3C29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14:ligatures w14:val="none"/>
                        </w:rPr>
                        <w:t>Certificate</w:t>
                      </w:r>
                      <w:r w:rsidR="00731383" w:rsidRPr="007D3C29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proofErr w:type="gramStart"/>
                      <w:r w:rsidR="009F1E64" w:rsidRPr="007D3C29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14:ligatures w14:val="none"/>
                        </w:rPr>
                        <w:t>Or</w:t>
                      </w:r>
                      <w:proofErr w:type="gramEnd"/>
                      <w:r w:rsidR="009F1E64" w:rsidRPr="007D3C29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Diploma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02CEE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55520" behindDoc="0" locked="0" layoutInCell="1" allowOverlap="1" wp14:anchorId="3E9E7148" wp14:editId="5F6CA082">
                <wp:simplePos x="0" y="0"/>
                <wp:positionH relativeFrom="margin">
                  <wp:posOffset>6446520</wp:posOffset>
                </wp:positionH>
                <wp:positionV relativeFrom="paragraph">
                  <wp:posOffset>2819400</wp:posOffset>
                </wp:positionV>
                <wp:extent cx="2459355" cy="552450"/>
                <wp:effectExtent l="19050" t="19050" r="36195" b="3810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935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45851" w:rsidRPr="003C1F67" w:rsidRDefault="00945851" w:rsidP="00945851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 w:rsidRPr="003C1F6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  <w:t xml:space="preserve">Medical </w:t>
                            </w:r>
                            <w:r w:rsidR="00731383" w:rsidRPr="003C1F6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  <w:t>Office Admin</w:t>
                            </w:r>
                            <w:r w:rsidR="003C1F6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  <w:t>*</w:t>
                            </w:r>
                          </w:p>
                          <w:p w:rsidR="00731383" w:rsidRPr="007D3C29" w:rsidRDefault="00F156BC" w:rsidP="00945851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MOA </w:t>
                            </w:r>
                            <w:r w:rsidR="00731383" w:rsidRPr="007D3C29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Associate Degree or Pt Rep Certificate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E7148" id="_x0000_s1041" type="#_x0000_t202" style="position:absolute;margin-left:507.6pt;margin-top:222pt;width:193.65pt;height:43.5pt;z-index:251755520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" strokecolor="#ffc000" strokeweight="4.5pt" insetpen="t">
                <v:shadow color="#ccc"/>
                <v:textbox inset="2.85pt,2.85pt,2.85pt,2.85pt">
                  <w:txbxContent>
                    <w:p w:rsidR="00945851" w:rsidRPr="003C1F67" w:rsidRDefault="00945851" w:rsidP="00945851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</w:pPr>
                      <w:r w:rsidRPr="003C1F6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  <w:t xml:space="preserve">Medical </w:t>
                      </w:r>
                      <w:r w:rsidR="00731383" w:rsidRPr="003C1F6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  <w:t>Office Admin</w:t>
                      </w:r>
                      <w:r w:rsidR="003C1F6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  <w:t>*</w:t>
                      </w:r>
                    </w:p>
                    <w:p w:rsidR="00731383" w:rsidRPr="007D3C29" w:rsidRDefault="00F156BC" w:rsidP="00945851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MOA </w:t>
                      </w:r>
                      <w:r w:rsidR="00731383" w:rsidRPr="007D3C29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14:ligatures w14:val="none"/>
                        </w:rPr>
                        <w:t>Associate Degree or Pt Rep Certificate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02CEE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61664" behindDoc="0" locked="0" layoutInCell="1" allowOverlap="1" wp14:anchorId="13305E45" wp14:editId="419D2B5F">
                <wp:simplePos x="0" y="0"/>
                <wp:positionH relativeFrom="margin">
                  <wp:posOffset>6438900</wp:posOffset>
                </wp:positionH>
                <wp:positionV relativeFrom="paragraph">
                  <wp:posOffset>3457575</wp:posOffset>
                </wp:positionV>
                <wp:extent cx="2457450" cy="615315"/>
                <wp:effectExtent l="19050" t="19050" r="38100" b="32385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615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A53E2" w:rsidRPr="00302CEE" w:rsidRDefault="00AE4B2E" w:rsidP="00302CEE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  <w:t>Healthc</w:t>
                            </w:r>
                            <w:r w:rsidR="00246856" w:rsidRPr="000A53E2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  <w:t>are Business Informatics</w:t>
                            </w:r>
                            <w:r w:rsidR="003C1F6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  <w:t>*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  <w:t xml:space="preserve"> </w:t>
                            </w:r>
                            <w:r w:rsidR="00F156BC" w:rsidRPr="00F156BC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HBI </w:t>
                            </w:r>
                            <w:r w:rsidRPr="00F156BC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Associate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05E45" id="_x0000_s1042" type="#_x0000_t202" style="position:absolute;margin-left:507pt;margin-top:272.25pt;width:193.5pt;height:48.45pt;z-index:251761664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" strokecolor="#ffc000" strokeweight="4.5pt" insetpen="t">
                <v:shadow color="#ccc"/>
                <v:textbox inset="2.85pt,2.85pt,2.85pt,2.85pt">
                  <w:txbxContent>
                    <w:p w:rsidR="000A53E2" w:rsidRPr="00302CEE" w:rsidRDefault="00AE4B2E" w:rsidP="00302CEE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  <w:t>Healthc</w:t>
                      </w:r>
                      <w:r w:rsidR="00246856" w:rsidRPr="000A53E2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  <w:t>are Business Informatics</w:t>
                      </w:r>
                      <w:r w:rsidR="003C1F6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  <w:t>*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  <w:t xml:space="preserve"> </w:t>
                      </w:r>
                      <w:r w:rsidR="00F156BC" w:rsidRPr="00F156BC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HBI </w:t>
                      </w:r>
                      <w:r w:rsidRPr="00F156BC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14:ligatures w14:val="none"/>
                        </w:rPr>
                        <w:t>Associate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02CEE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57568" behindDoc="0" locked="0" layoutInCell="1" allowOverlap="1" wp14:anchorId="3F0AA927" wp14:editId="170817C2">
                <wp:simplePos x="0" y="0"/>
                <wp:positionH relativeFrom="margin">
                  <wp:posOffset>6391275</wp:posOffset>
                </wp:positionH>
                <wp:positionV relativeFrom="paragraph">
                  <wp:posOffset>4152900</wp:posOffset>
                </wp:positionV>
                <wp:extent cx="2495550" cy="533400"/>
                <wp:effectExtent l="19050" t="19050" r="38100" b="3810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45851" w:rsidRPr="000A53E2" w:rsidRDefault="00945851" w:rsidP="00945851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 w:rsidRPr="000A53E2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  <w:t>Health Fitness Science</w:t>
                            </w:r>
                            <w:r w:rsidR="003C1F6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  <w:t>*</w:t>
                            </w:r>
                          </w:p>
                          <w:p w:rsidR="00302CEE" w:rsidRPr="00302CEE" w:rsidRDefault="00F156BC" w:rsidP="00302CEE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HFS </w:t>
                            </w:r>
                            <w:r w:rsidR="00302CE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Certificate or Associa</w:t>
                            </w:r>
                            <w:r w:rsidR="00AE4B2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te</w:t>
                            </w:r>
                            <w:r w:rsidR="00302CEE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</w:p>
                          <w:p w:rsidR="00731383" w:rsidRPr="00945851" w:rsidRDefault="00731383" w:rsidP="00945851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32"/>
                                <w:szCs w:val="32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0AA927" id="_x0000_s1043" type="#_x0000_t202" style="position:absolute;margin-left:503.25pt;margin-top:327pt;width:196.5pt;height:42pt;z-index:251757568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" strokecolor="#ffc000" strokeweight="4.5pt" insetpen="t">
                <v:shadow color="#ccc"/>
                <v:textbox inset="2.85pt,2.85pt,2.85pt,2.85pt">
                  <w:txbxContent>
                    <w:p w:rsidR="00945851" w:rsidRPr="000A53E2" w:rsidRDefault="00945851" w:rsidP="00945851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</w:pPr>
                      <w:r w:rsidRPr="000A53E2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  <w:t>Health Fitness Science</w:t>
                      </w:r>
                      <w:r w:rsidR="003C1F6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  <w:t>*</w:t>
                      </w:r>
                    </w:p>
                    <w:p w:rsidR="00302CEE" w:rsidRPr="00302CEE" w:rsidRDefault="00F156BC" w:rsidP="00302CEE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HFS </w:t>
                      </w:r>
                      <w:r w:rsidR="00302CEE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14:ligatures w14:val="none"/>
                        </w:rPr>
                        <w:t>Certificate or Associa</w:t>
                      </w:r>
                      <w:r w:rsidR="00AE4B2E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14:ligatures w14:val="none"/>
                        </w:rPr>
                        <w:t>te</w:t>
                      </w:r>
                      <w:r w:rsidR="00302CEE">
                        <w:rPr>
                          <w:rFonts w:ascii="Times New Roman" w:hAnsi="Times New Roman" w:cs="Times New Roman"/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</w:p>
                    <w:p w:rsidR="00731383" w:rsidRPr="00945851" w:rsidRDefault="00731383" w:rsidP="00945851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32"/>
                          <w:szCs w:val="32"/>
                          <w14:ligatures w14:val="non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02CEE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23776" behindDoc="0" locked="0" layoutInCell="1" allowOverlap="1" wp14:anchorId="4595BF17" wp14:editId="1CD0BE8F">
                <wp:simplePos x="0" y="0"/>
                <wp:positionH relativeFrom="margin">
                  <wp:posOffset>6381750</wp:posOffset>
                </wp:positionH>
                <wp:positionV relativeFrom="paragraph">
                  <wp:posOffset>4762500</wp:posOffset>
                </wp:positionV>
                <wp:extent cx="2514600" cy="542925"/>
                <wp:effectExtent l="19050" t="19050" r="38100" b="4762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F7618" w:rsidRDefault="006B3A8F" w:rsidP="006F7618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 w:rsidRPr="000A53E2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  <w:t>Human Services Technology</w:t>
                            </w:r>
                            <w:r w:rsidR="003C1F6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  <w:t>*</w:t>
                            </w:r>
                            <w:r w:rsidR="006F7618" w:rsidRPr="000A53E2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14:ligatures w14:val="none"/>
                              </w:rPr>
                              <w:t xml:space="preserve"> </w:t>
                            </w:r>
                          </w:p>
                          <w:p w:rsidR="00302CEE" w:rsidRPr="00302CEE" w:rsidRDefault="00F156BC" w:rsidP="006F7618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HST </w:t>
                            </w:r>
                            <w:r w:rsidR="00302CEE" w:rsidRPr="00302CEE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Diploma or Associa</w:t>
                            </w:r>
                            <w:r w:rsidR="00AE4B2E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te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95BF17" id="_x0000_s1044" type="#_x0000_t202" style="position:absolute;margin-left:502.5pt;margin-top:375pt;width:198pt;height:42.75pt;z-index:251723776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" strokecolor="#ffc000" strokeweight="4.5pt" insetpen="t">
                <v:shadow color="#ccc"/>
                <v:textbox inset="2.85pt,2.85pt,2.85pt,2.85pt">
                  <w:txbxContent>
                    <w:p w:rsidR="006F7618" w:rsidRDefault="006B3A8F" w:rsidP="006F7618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</w:pPr>
                      <w:r w:rsidRPr="000A53E2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  <w:t>Human Services Technology</w:t>
                      </w:r>
                      <w:r w:rsidR="003C1F6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  <w:t>*</w:t>
                      </w:r>
                      <w:r w:rsidR="006F7618" w:rsidRPr="000A53E2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14:ligatures w14:val="none"/>
                        </w:rPr>
                        <w:t xml:space="preserve"> </w:t>
                      </w:r>
                    </w:p>
                    <w:p w:rsidR="00302CEE" w:rsidRPr="00302CEE" w:rsidRDefault="00F156BC" w:rsidP="006F7618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HST </w:t>
                      </w:r>
                      <w:r w:rsidR="00302CEE" w:rsidRPr="00302CEE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14:ligatures w14:val="none"/>
                        </w:rPr>
                        <w:t>Diploma or Associa</w:t>
                      </w:r>
                      <w:r w:rsidR="00AE4B2E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14:ligatures w14:val="none"/>
                        </w:rPr>
                        <w:t>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02CE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DF2E73B" wp14:editId="6A9DC40F">
                <wp:simplePos x="0" y="0"/>
                <wp:positionH relativeFrom="column">
                  <wp:posOffset>1524000</wp:posOffset>
                </wp:positionH>
                <wp:positionV relativeFrom="paragraph">
                  <wp:posOffset>2381250</wp:posOffset>
                </wp:positionV>
                <wp:extent cx="466725" cy="314325"/>
                <wp:effectExtent l="0" t="0" r="66675" b="47625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31432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accent4">
                              <a:lumMod val="75000"/>
                            </a:scheme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505CE" id="Straight Arrow Connector 32" o:spid="_x0000_s1026" type="#_x0000_t32" style="position:absolute;margin-left:120pt;margin-top:187.5pt;width:36.75pt;height:24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" strokecolor="#bf8f00 [2407]" strokeweight="1pt">
                <v:stroke endarrow="block" joinstyle="miter"/>
              </v:shape>
            </w:pict>
          </mc:Fallback>
        </mc:AlternateContent>
      </w:r>
      <w:r w:rsidR="00795A2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6E1286B" wp14:editId="16D86731">
                <wp:simplePos x="0" y="0"/>
                <wp:positionH relativeFrom="column">
                  <wp:posOffset>1499235</wp:posOffset>
                </wp:positionH>
                <wp:positionV relativeFrom="paragraph">
                  <wp:posOffset>2552700</wp:posOffset>
                </wp:positionV>
                <wp:extent cx="487680" cy="1386840"/>
                <wp:effectExtent l="0" t="0" r="64770" b="6096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7680" cy="138684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accent4">
                              <a:lumMod val="75000"/>
                            </a:scheme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8430C" id="Straight Arrow Connector 31" o:spid="_x0000_s1026" type="#_x0000_t32" style="position:absolute;margin-left:118.05pt;margin-top:201pt;width:38.4pt;height:109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" strokecolor="#bf8f00 [2407]" strokeweight="1pt">
                <v:stroke endarrow="block" joinstyle="miter"/>
              </v:shape>
            </w:pict>
          </mc:Fallback>
        </mc:AlternateContent>
      </w:r>
      <w:r w:rsidR="001854E1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7632" behindDoc="0" locked="0" layoutInCell="1" allowOverlap="1" wp14:anchorId="6C186E30" wp14:editId="00482685">
                <wp:simplePos x="0" y="0"/>
                <wp:positionH relativeFrom="margin">
                  <wp:posOffset>6276975</wp:posOffset>
                </wp:positionH>
                <wp:positionV relativeFrom="paragraph">
                  <wp:posOffset>-809625</wp:posOffset>
                </wp:positionV>
                <wp:extent cx="2659380" cy="525780"/>
                <wp:effectExtent l="19050" t="19050" r="45720" b="45720"/>
                <wp:wrapNone/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9380" cy="5257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57150" algn="in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1854E1" w:rsidRDefault="001854E1" w:rsidP="001A402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Curriculum</w:t>
                            </w:r>
                          </w:p>
                          <w:p w:rsidR="001A402A" w:rsidRPr="003A5953" w:rsidRDefault="001A402A" w:rsidP="001A402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3A5953"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Degrees or C</w:t>
                            </w:r>
                            <w:r w:rsidR="00731383" w:rsidRPr="003A5953"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ertifications O</w:t>
                            </w:r>
                            <w:r w:rsidRPr="003A5953"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ffered: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186E30" id="_x0000_s1045" type="#_x0000_t202" style="position:absolute;margin-left:494.25pt;margin-top:-63.75pt;width:209.4pt;height:41.4pt;z-index:251717632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" fillcolor="#ffe599 [1303]" strokecolor="#ffc000 [3207]" strokeweight="4.5pt" insetpen="t">
                <v:textbox inset="2.85pt,2.85pt,2.85pt,2.85pt">
                  <w:txbxContent>
                    <w:p w:rsidR="001854E1" w:rsidRDefault="001854E1" w:rsidP="001A402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>Curriculum</w:t>
                      </w:r>
                    </w:p>
                    <w:p w:rsidR="001A402A" w:rsidRPr="003A5953" w:rsidRDefault="001A402A" w:rsidP="001A402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  <w:r w:rsidRPr="003A5953"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>Degrees or C</w:t>
                      </w:r>
                      <w:r w:rsidR="00731383" w:rsidRPr="003A5953"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>ertifications O</w:t>
                      </w:r>
                      <w:r w:rsidRPr="003A5953"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>ffered: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C768F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51424" behindDoc="0" locked="0" layoutInCell="1" allowOverlap="1" wp14:anchorId="7F9760AD" wp14:editId="6D64CF4C">
                <wp:simplePos x="0" y="0"/>
                <wp:positionH relativeFrom="margin">
                  <wp:posOffset>-369570</wp:posOffset>
                </wp:positionH>
                <wp:positionV relativeFrom="paragraph">
                  <wp:posOffset>4472940</wp:posOffset>
                </wp:positionV>
                <wp:extent cx="2880360" cy="1958340"/>
                <wp:effectExtent l="19050" t="19050" r="34290" b="4191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360" cy="195834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57150" algn="in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945851" w:rsidRPr="000E62D0" w:rsidRDefault="00945851" w:rsidP="00945851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0E62D0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Career Counseling and </w:t>
                            </w:r>
                          </w:p>
                          <w:p w:rsidR="00945851" w:rsidRPr="000E62D0" w:rsidRDefault="00945851" w:rsidP="00945851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0E62D0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Advisement Resources</w:t>
                            </w:r>
                          </w:p>
                          <w:p w:rsidR="00CC429D" w:rsidRPr="000E62D0" w:rsidRDefault="00CC429D" w:rsidP="00CC429D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 w:rsidRPr="000E62D0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COA Monthly HSWP Admission Info Sessions</w:t>
                            </w:r>
                          </w:p>
                          <w:p w:rsidR="00CC429D" w:rsidRDefault="00CC429D" w:rsidP="00CC429D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 w:rsidRPr="000E62D0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COA Online HSWP Admission Info Session</w:t>
                            </w:r>
                          </w:p>
                          <w:p w:rsidR="00CC429D" w:rsidRDefault="00CC429D" w:rsidP="00CC429D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COA Financial Aide Advisement</w:t>
                            </w:r>
                          </w:p>
                          <w:p w:rsidR="00CC429D" w:rsidRPr="000E62D0" w:rsidRDefault="00CC429D" w:rsidP="00CC429D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 w:rsidRPr="000E62D0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COA Veteran’s Services</w:t>
                            </w:r>
                          </w:p>
                          <w:p w:rsidR="00CC429D" w:rsidRPr="000E62D0" w:rsidRDefault="00CC429D" w:rsidP="00CC429D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 w:rsidRPr="000E62D0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COA Resume Writing Assistance</w:t>
                            </w:r>
                          </w:p>
                          <w:p w:rsidR="00CC429D" w:rsidRPr="000E62D0" w:rsidRDefault="00CC429D" w:rsidP="00CC429D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 w:rsidRPr="000E62D0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 xml:space="preserve">COA Human Resources </w:t>
                            </w:r>
                            <w:r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 xml:space="preserve">&amp; Soft Skills </w:t>
                            </w:r>
                            <w:r w:rsidRPr="000E62D0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Development Courses</w:t>
                            </w:r>
                          </w:p>
                          <w:p w:rsidR="00CC429D" w:rsidRPr="000E62D0" w:rsidRDefault="00CC429D" w:rsidP="00CC429D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 w:rsidRPr="000E62D0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COA Career Readiness C</w:t>
                            </w:r>
                            <w:r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redentials</w:t>
                            </w:r>
                          </w:p>
                          <w:p w:rsidR="00CC429D" w:rsidRDefault="00CC429D" w:rsidP="00CC429D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 w:rsidRPr="000E62D0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COA Work Based Learning</w:t>
                            </w:r>
                          </w:p>
                          <w:p w:rsidR="00CC429D" w:rsidRPr="000E62D0" w:rsidRDefault="00CC429D" w:rsidP="00CC429D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COA Apprenticeships</w:t>
                            </w:r>
                          </w:p>
                          <w:p w:rsidR="00CC429D" w:rsidRPr="000E62D0" w:rsidRDefault="00CC429D" w:rsidP="00CC429D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COA College and Career Readiness Advisement</w:t>
                            </w:r>
                          </w:p>
                          <w:p w:rsidR="00CC429D" w:rsidRPr="000E62D0" w:rsidRDefault="00CC429D" w:rsidP="00CC429D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Complete CFNC account and career interest inventories</w:t>
                            </w:r>
                          </w:p>
                          <w:p w:rsidR="00CC429D" w:rsidRPr="000E62D0" w:rsidRDefault="00CC429D" w:rsidP="00CC429D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 w:rsidRPr="000E62D0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NC Works Career Center Services</w:t>
                            </w:r>
                            <w:r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 xml:space="preserve"> - </w:t>
                            </w:r>
                            <w:r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</w:rPr>
                              <w:t>www.ncworks.gov</w:t>
                            </w:r>
                          </w:p>
                          <w:p w:rsidR="00945851" w:rsidRPr="000E62D0" w:rsidRDefault="00945851" w:rsidP="00945851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</w:pPr>
                          </w:p>
                          <w:p w:rsidR="00945851" w:rsidRPr="007C5E2E" w:rsidRDefault="00945851" w:rsidP="00945851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9760AD" id="_x0000_s1046" type="#_x0000_t202" style="position:absolute;margin-left:-29.1pt;margin-top:352.2pt;width:226.8pt;height:154.2pt;z-index:251751424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" fillcolor="#ffe599 [1303]" strokecolor="#ffc000" strokeweight="4.5pt" insetpen="t">
                <v:textbox inset="2.85pt,2.85pt,2.85pt,2.85pt">
                  <w:txbxContent>
                    <w:p w:rsidR="00945851" w:rsidRPr="000E62D0" w:rsidRDefault="00945851" w:rsidP="00945851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r w:rsidRPr="000E62D0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Career Counseling and </w:t>
                      </w:r>
                    </w:p>
                    <w:p w:rsidR="00945851" w:rsidRPr="000E62D0" w:rsidRDefault="00945851" w:rsidP="00945851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r w:rsidRPr="000E62D0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Advisement Resources</w:t>
                      </w:r>
                    </w:p>
                    <w:p w:rsidR="00CC429D" w:rsidRPr="000E62D0" w:rsidRDefault="00CC429D" w:rsidP="00CC429D">
                      <w:pPr>
                        <w:pStyle w:val="msoorganizationname"/>
                        <w:widowControl w:val="0"/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</w:pPr>
                      <w:r w:rsidRPr="000E62D0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>COA Monthly HSWP Admission Info Sessions</w:t>
                      </w:r>
                    </w:p>
                    <w:p w:rsidR="00CC429D" w:rsidRDefault="00CC429D" w:rsidP="00CC429D">
                      <w:pPr>
                        <w:pStyle w:val="msoorganizationname"/>
                        <w:widowControl w:val="0"/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</w:pPr>
                      <w:r w:rsidRPr="000E62D0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>COA Online HSWP Admission Info Session</w:t>
                      </w:r>
                    </w:p>
                    <w:p w:rsidR="00CC429D" w:rsidRDefault="00CC429D" w:rsidP="00CC429D">
                      <w:pPr>
                        <w:pStyle w:val="msoorganizationname"/>
                        <w:widowControl w:val="0"/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</w:pPr>
                      <w:r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>COA Financial Aide Advisement</w:t>
                      </w:r>
                    </w:p>
                    <w:p w:rsidR="00CC429D" w:rsidRPr="000E62D0" w:rsidRDefault="00CC429D" w:rsidP="00CC429D">
                      <w:pPr>
                        <w:pStyle w:val="msoorganizationname"/>
                        <w:widowControl w:val="0"/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</w:pPr>
                      <w:r w:rsidRPr="000E62D0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>COA Veteran’s Services</w:t>
                      </w:r>
                    </w:p>
                    <w:p w:rsidR="00CC429D" w:rsidRPr="000E62D0" w:rsidRDefault="00CC429D" w:rsidP="00CC429D">
                      <w:pPr>
                        <w:pStyle w:val="msoorganizationname"/>
                        <w:widowControl w:val="0"/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</w:pPr>
                      <w:r w:rsidRPr="000E62D0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>COA Resume Writing Assistance</w:t>
                      </w:r>
                    </w:p>
                    <w:p w:rsidR="00CC429D" w:rsidRPr="000E62D0" w:rsidRDefault="00CC429D" w:rsidP="00CC429D">
                      <w:pPr>
                        <w:pStyle w:val="msoorganizationname"/>
                        <w:widowControl w:val="0"/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</w:pPr>
                      <w:r w:rsidRPr="000E62D0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 xml:space="preserve">COA Human Resources </w:t>
                      </w:r>
                      <w:r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 xml:space="preserve">&amp; Soft Skills </w:t>
                      </w:r>
                      <w:r w:rsidRPr="000E62D0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>Development Courses</w:t>
                      </w:r>
                    </w:p>
                    <w:p w:rsidR="00CC429D" w:rsidRPr="000E62D0" w:rsidRDefault="00CC429D" w:rsidP="00CC429D">
                      <w:pPr>
                        <w:pStyle w:val="msoorganizationname"/>
                        <w:widowControl w:val="0"/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</w:pPr>
                      <w:r w:rsidRPr="000E62D0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>COA Career Readiness C</w:t>
                      </w:r>
                      <w:r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>redentials</w:t>
                      </w:r>
                    </w:p>
                    <w:p w:rsidR="00CC429D" w:rsidRDefault="00CC429D" w:rsidP="00CC429D">
                      <w:pPr>
                        <w:pStyle w:val="msoorganizationname"/>
                        <w:widowControl w:val="0"/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</w:pPr>
                      <w:r w:rsidRPr="000E62D0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>COA Work Based Learning</w:t>
                      </w:r>
                    </w:p>
                    <w:p w:rsidR="00CC429D" w:rsidRPr="000E62D0" w:rsidRDefault="00CC429D" w:rsidP="00CC429D">
                      <w:pPr>
                        <w:pStyle w:val="msoorganizationname"/>
                        <w:widowControl w:val="0"/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</w:pPr>
                      <w:r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>COA Apprenticeships</w:t>
                      </w:r>
                    </w:p>
                    <w:p w:rsidR="00CC429D" w:rsidRPr="000E62D0" w:rsidRDefault="00CC429D" w:rsidP="00CC429D">
                      <w:pPr>
                        <w:pStyle w:val="msoorganizationname"/>
                        <w:widowControl w:val="0"/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</w:pPr>
                      <w:r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>COA College and Career Readiness Advisement</w:t>
                      </w:r>
                    </w:p>
                    <w:p w:rsidR="00CC429D" w:rsidRPr="000E62D0" w:rsidRDefault="00CC429D" w:rsidP="00CC429D">
                      <w:pPr>
                        <w:pStyle w:val="msoorganizationname"/>
                        <w:widowControl w:val="0"/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</w:pPr>
                      <w:r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>Complete CFNC account and career interest inventories</w:t>
                      </w:r>
                    </w:p>
                    <w:p w:rsidR="00CC429D" w:rsidRPr="000E62D0" w:rsidRDefault="00CC429D" w:rsidP="00CC429D">
                      <w:pPr>
                        <w:pStyle w:val="msoorganizationname"/>
                        <w:widowControl w:val="0"/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</w:pPr>
                      <w:r w:rsidRPr="000E62D0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>NC Works Career Center Services</w:t>
                      </w:r>
                      <w:r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 xml:space="preserve"> - </w:t>
                      </w:r>
                      <w:r>
                        <w:rPr>
                          <w:b w:val="0"/>
                          <w:color w:val="000000"/>
                          <w:sz w:val="16"/>
                          <w:szCs w:val="16"/>
                        </w:rPr>
                        <w:t>www.ncworks.gov</w:t>
                      </w:r>
                    </w:p>
                    <w:p w:rsidR="00945851" w:rsidRPr="000E62D0" w:rsidRDefault="00945851" w:rsidP="00945851">
                      <w:pPr>
                        <w:pStyle w:val="msoorganizationname"/>
                        <w:widowControl w:val="0"/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</w:pPr>
                    </w:p>
                    <w:p w:rsidR="00945851" w:rsidRPr="007C5E2E" w:rsidRDefault="00945851" w:rsidP="00945851">
                      <w:pPr>
                        <w:pStyle w:val="msoorganizationname"/>
                        <w:widowControl w:val="0"/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9512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A1956EC" wp14:editId="592868FD">
                <wp:simplePos x="0" y="0"/>
                <wp:positionH relativeFrom="column">
                  <wp:posOffset>5705474</wp:posOffset>
                </wp:positionH>
                <wp:positionV relativeFrom="paragraph">
                  <wp:posOffset>495300</wp:posOffset>
                </wp:positionV>
                <wp:extent cx="760095" cy="66675"/>
                <wp:effectExtent l="0" t="19050" r="78105" b="8572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0095" cy="666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7030A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3523C" id="Straight Arrow Connector 17" o:spid="_x0000_s1026" type="#_x0000_t32" style="position:absolute;margin-left:449.25pt;margin-top:39pt;width:59.85pt;height:5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" strokecolor="#7030a0" strokeweight="1.5pt">
                <v:stroke endarrow="block" joinstyle="miter"/>
              </v:shape>
            </w:pict>
          </mc:Fallback>
        </mc:AlternateContent>
      </w:r>
      <w:r w:rsidR="0009512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ACFAC6D" wp14:editId="7C169A33">
                <wp:simplePos x="0" y="0"/>
                <wp:positionH relativeFrom="column">
                  <wp:posOffset>5686424</wp:posOffset>
                </wp:positionH>
                <wp:positionV relativeFrom="paragraph">
                  <wp:posOffset>-247650</wp:posOffset>
                </wp:positionV>
                <wp:extent cx="779145" cy="847725"/>
                <wp:effectExtent l="0" t="0" r="78105" b="4762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9145" cy="8477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E84D1" id="Straight Arrow Connector 13" o:spid="_x0000_s1026" type="#_x0000_t32" style="position:absolute;margin-left:447.75pt;margin-top:-19.5pt;width:61.35pt;height:66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" strokecolor="#c55a11" strokeweight="1.5pt">
                <v:stroke endarrow="block" joinstyle="miter"/>
              </v:shape>
            </w:pict>
          </mc:Fallback>
        </mc:AlternateContent>
      </w:r>
      <w:r w:rsidR="0009512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6719384" wp14:editId="2E3520EC">
                <wp:simplePos x="0" y="0"/>
                <wp:positionH relativeFrom="column">
                  <wp:posOffset>1495425</wp:posOffset>
                </wp:positionH>
                <wp:positionV relativeFrom="paragraph">
                  <wp:posOffset>600075</wp:posOffset>
                </wp:positionV>
                <wp:extent cx="441960" cy="1788795"/>
                <wp:effectExtent l="0" t="38100" r="53340" b="20955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1960" cy="178879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accent4">
                              <a:lumMod val="75000"/>
                            </a:scheme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BEC40" id="Straight Arrow Connector 30" o:spid="_x0000_s1026" type="#_x0000_t32" style="position:absolute;margin-left:117.75pt;margin-top:47.25pt;width:34.8pt;height:140.85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" strokecolor="#bf8f00 [2407]" strokeweight="1pt">
                <v:stroke endarrow="block" joinstyle="miter"/>
              </v:shape>
            </w:pict>
          </mc:Fallback>
        </mc:AlternateContent>
      </w:r>
      <w:r w:rsidR="0009512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CC4C7A0" wp14:editId="642B1D04">
                <wp:simplePos x="0" y="0"/>
                <wp:positionH relativeFrom="column">
                  <wp:posOffset>1485900</wp:posOffset>
                </wp:positionH>
                <wp:positionV relativeFrom="paragraph">
                  <wp:posOffset>-200025</wp:posOffset>
                </wp:positionV>
                <wp:extent cx="409575" cy="2562225"/>
                <wp:effectExtent l="0" t="38100" r="66675" b="28575"/>
                <wp:wrapNone/>
                <wp:docPr id="49" name="Straight Arrow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9575" cy="256222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accent4">
                              <a:lumMod val="75000"/>
                            </a:scheme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817506" id="Straight Arrow Connector 49" o:spid="_x0000_s1026" type="#_x0000_t32" style="position:absolute;margin-left:117pt;margin-top:-15.75pt;width:32.25pt;height:201.75pt;flip:y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" strokecolor="#bf8f00 [2407]" strokeweight="1pt">
                <v:stroke endarrow="block" joinstyle="miter"/>
              </v:shape>
            </w:pict>
          </mc:Fallback>
        </mc:AlternateContent>
      </w:r>
      <w:r w:rsidR="0009512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E7ECF36" wp14:editId="71E022A8">
                <wp:simplePos x="0" y="0"/>
                <wp:positionH relativeFrom="column">
                  <wp:posOffset>5676900</wp:posOffset>
                </wp:positionH>
                <wp:positionV relativeFrom="paragraph">
                  <wp:posOffset>-283845</wp:posOffset>
                </wp:positionV>
                <wp:extent cx="750570" cy="441960"/>
                <wp:effectExtent l="0" t="0" r="68580" b="5334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0570" cy="44196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8282A" id="Straight Arrow Connector 6" o:spid="_x0000_s1026" type="#_x0000_t32" style="position:absolute;margin-left:447pt;margin-top:-22.35pt;width:59.1pt;height:34.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" strokecolor="#c45911 [2405]" strokeweight="1.5pt">
                <v:stroke endarrow="block" joinstyle="miter"/>
              </v:shape>
            </w:pict>
          </mc:Fallback>
        </mc:AlternateContent>
      </w:r>
      <w:r w:rsidR="00C25FD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54B5ED2" wp14:editId="17819E45">
                <wp:simplePos x="0" y="0"/>
                <wp:positionH relativeFrom="column">
                  <wp:posOffset>716280</wp:posOffset>
                </wp:positionH>
                <wp:positionV relativeFrom="paragraph">
                  <wp:posOffset>3634740</wp:posOffset>
                </wp:positionV>
                <wp:extent cx="45719" cy="822960"/>
                <wp:effectExtent l="114300" t="38100" r="69215" b="5334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822960"/>
                        </a:xfrm>
                        <a:prstGeom prst="straightConnector1">
                          <a:avLst/>
                        </a:prstGeom>
                        <a:noFill/>
                        <a:ln w="57150" cap="flat" cmpd="sng" algn="ctr">
                          <a:solidFill>
                            <a:schemeClr val="accent4">
                              <a:lumMod val="75000"/>
                            </a:schemeClr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4B3B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8" o:spid="_x0000_s1026" type="#_x0000_t32" style="position:absolute;margin-left:56.4pt;margin-top:286.2pt;width:3.6pt;height:64.8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" strokecolor="#bf8f00 [2407]" strokeweight="4.5pt">
                <v:stroke startarrow="block" endarrow="block" joinstyle="miter"/>
              </v:shape>
            </w:pict>
          </mc:Fallback>
        </mc:AlternateContent>
      </w:r>
      <w:r w:rsidR="0069413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D13DFB4" wp14:editId="4E79C1EC">
                <wp:simplePos x="0" y="0"/>
                <wp:positionH relativeFrom="column">
                  <wp:posOffset>1310640</wp:posOffset>
                </wp:positionH>
                <wp:positionV relativeFrom="paragraph">
                  <wp:posOffset>3680460</wp:posOffset>
                </wp:positionV>
                <wp:extent cx="373380" cy="685800"/>
                <wp:effectExtent l="0" t="0" r="64770" b="57150"/>
                <wp:wrapNone/>
                <wp:docPr id="52" name="Straight Arrow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3380" cy="68580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FFC000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B634A6" id="Straight Arrow Connector 52" o:spid="_x0000_s1026" type="#_x0000_t32" style="position:absolute;margin-left:103.2pt;margin-top:289.8pt;width:29.4pt;height:54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" strokecolor="#bf9000" strokeweight="1pt">
                <v:stroke endarrow="block" joinstyle="miter"/>
              </v:shape>
            </w:pict>
          </mc:Fallback>
        </mc:AlternateContent>
      </w:r>
      <w:r w:rsidR="0069413E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66C49BCD" wp14:editId="1F99F4DF">
                <wp:simplePos x="0" y="0"/>
                <wp:positionH relativeFrom="margin">
                  <wp:posOffset>26670</wp:posOffset>
                </wp:positionH>
                <wp:positionV relativeFrom="paragraph">
                  <wp:posOffset>1356360</wp:posOffset>
                </wp:positionV>
                <wp:extent cx="1485900" cy="2316480"/>
                <wp:effectExtent l="19050" t="19050" r="38100" b="457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316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9413E" w:rsidRDefault="00E76A59" w:rsidP="00B80842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 w:rsidRPr="00A51EFB">
                              <w:rPr>
                                <w:rFonts w:ascii="Times New Roman" w:hAnsi="Times New Roman" w:cs="Times New Roman"/>
                                <w:color w:val="000000"/>
                                <w:sz w:val="40"/>
                                <w:szCs w:val="40"/>
                                <w14:ligatures w14:val="none"/>
                              </w:rPr>
                              <w:t xml:space="preserve">ALLIED HEALTH </w:t>
                            </w:r>
                            <w:r w:rsidR="00637660" w:rsidRPr="00A51EFB">
                              <w:rPr>
                                <w:rFonts w:ascii="Times New Roman" w:hAnsi="Times New Roman" w:cs="Times New Roman"/>
                                <w:color w:val="000000"/>
                                <w:sz w:val="40"/>
                                <w:szCs w:val="40"/>
                                <w14:ligatures w14:val="none"/>
                              </w:rPr>
                              <w:t>Pathways</w:t>
                            </w:r>
                          </w:p>
                          <w:p w:rsidR="00637660" w:rsidRPr="00A51EFB" w:rsidRDefault="00C14476" w:rsidP="00B80842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Students may</w:t>
                            </w:r>
                            <w:r w:rsidR="00C80EA7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 xml:space="preserve"> choose from several</w:t>
                            </w:r>
                            <w:r w:rsidR="0069413E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 xml:space="preserve"> </w:t>
                            </w:r>
                            <w:r w:rsidR="001A402A" w:rsidRPr="00A51EFB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 xml:space="preserve">options </w:t>
                            </w:r>
                            <w:r w:rsidR="001A402A" w:rsidRPr="00C14476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to work toward</w:t>
                            </w:r>
                            <w:r w:rsidR="001A402A" w:rsidRPr="00C14476">
                              <w:rPr>
                                <w:rFonts w:ascii="Times New Roman" w:hAnsi="Times New Roman" w:cs="Times New Roman"/>
                                <w:color w:val="000000"/>
                                <w:sz w:val="40"/>
                                <w:szCs w:val="40"/>
                                <w14:ligatures w14:val="none"/>
                              </w:rPr>
                              <w:t xml:space="preserve"> </w:t>
                            </w:r>
                            <w:r w:rsidR="007B509B" w:rsidRPr="00C14476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 xml:space="preserve">a degree in </w:t>
                            </w:r>
                            <w:r w:rsidR="00E76A59" w:rsidRPr="00C14476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a variety of AH programs at COA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C49BCD" id="_x0000_s1047" type="#_x0000_t202" style="position:absolute;margin-left:2.1pt;margin-top:106.8pt;width:117pt;height:182.4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" strokecolor="#ffc000" strokeweight="4.5pt" insetpen="t">
                <v:shadow color="#ccc"/>
                <v:textbox inset="2.85pt,2.85pt,2.85pt,2.85pt">
                  <w:txbxContent>
                    <w:p w:rsidR="0069413E" w:rsidRDefault="00E76A59" w:rsidP="00B80842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40"/>
                          <w:szCs w:val="40"/>
                          <w14:ligatures w14:val="none"/>
                        </w:rPr>
                      </w:pPr>
                      <w:r w:rsidRPr="00A51EFB">
                        <w:rPr>
                          <w:rFonts w:ascii="Times New Roman" w:hAnsi="Times New Roman" w:cs="Times New Roman"/>
                          <w:color w:val="000000"/>
                          <w:sz w:val="40"/>
                          <w:szCs w:val="40"/>
                          <w14:ligatures w14:val="none"/>
                        </w:rPr>
                        <w:t xml:space="preserve">ALLIED HEALTH </w:t>
                      </w:r>
                      <w:r w:rsidR="00637660" w:rsidRPr="00A51EFB">
                        <w:rPr>
                          <w:rFonts w:ascii="Times New Roman" w:hAnsi="Times New Roman" w:cs="Times New Roman"/>
                          <w:color w:val="000000"/>
                          <w:sz w:val="40"/>
                          <w:szCs w:val="40"/>
                          <w14:ligatures w14:val="none"/>
                        </w:rPr>
                        <w:t>Pathways</w:t>
                      </w:r>
                    </w:p>
                    <w:p w:rsidR="00637660" w:rsidRPr="00A51EFB" w:rsidRDefault="00C14476" w:rsidP="00B80842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14:ligatures w14:val="none"/>
                        </w:rPr>
                        <w:t>Students may</w:t>
                      </w:r>
                      <w:r w:rsidR="00C80EA7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14:ligatures w14:val="none"/>
                        </w:rPr>
                        <w:t xml:space="preserve"> choose from several</w:t>
                      </w:r>
                      <w:r w:rsidR="0069413E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14:ligatures w14:val="none"/>
                        </w:rPr>
                        <w:t xml:space="preserve"> </w:t>
                      </w:r>
                      <w:r w:rsidR="001A402A" w:rsidRPr="00A51EFB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14:ligatures w14:val="none"/>
                        </w:rPr>
                        <w:t xml:space="preserve">options </w:t>
                      </w:r>
                      <w:r w:rsidR="001A402A" w:rsidRPr="00C14476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14:ligatures w14:val="none"/>
                        </w:rPr>
                        <w:t>to work toward</w:t>
                      </w:r>
                      <w:r w:rsidR="001A402A" w:rsidRPr="00C14476">
                        <w:rPr>
                          <w:rFonts w:ascii="Times New Roman" w:hAnsi="Times New Roman" w:cs="Times New Roman"/>
                          <w:color w:val="000000"/>
                          <w:sz w:val="40"/>
                          <w:szCs w:val="40"/>
                          <w14:ligatures w14:val="none"/>
                        </w:rPr>
                        <w:t xml:space="preserve"> </w:t>
                      </w:r>
                      <w:r w:rsidR="007B509B" w:rsidRPr="00C14476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14:ligatures w14:val="none"/>
                        </w:rPr>
                        <w:t xml:space="preserve">a degree in </w:t>
                      </w:r>
                      <w:r w:rsidR="00E76A59" w:rsidRPr="00C14476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  <w14:ligatures w14:val="none"/>
                        </w:rPr>
                        <w:t>a variety of AH programs at COA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1342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053C9FA" wp14:editId="59787A26">
                <wp:simplePos x="0" y="0"/>
                <wp:positionH relativeFrom="column">
                  <wp:posOffset>1493520</wp:posOffset>
                </wp:positionH>
                <wp:positionV relativeFrom="paragraph">
                  <wp:posOffset>1516380</wp:posOffset>
                </wp:positionV>
                <wp:extent cx="441960" cy="876300"/>
                <wp:effectExtent l="0" t="38100" r="53340" b="19050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1960" cy="87630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accent4">
                              <a:lumMod val="75000"/>
                            </a:scheme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E03B9F" id="Straight Arrow Connector 33" o:spid="_x0000_s1026" type="#_x0000_t32" style="position:absolute;margin-left:117.6pt;margin-top:119.4pt;width:34.8pt;height:69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" strokecolor="#bf8f00 [2407]" strokeweight="1pt">
                <v:stroke endarrow="block" joinstyle="miter"/>
              </v:shape>
            </w:pict>
          </mc:Fallback>
        </mc:AlternateContent>
      </w:r>
      <w:r w:rsidR="00B61342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6FB7FDF" wp14:editId="796542E8">
                <wp:simplePos x="0" y="0"/>
                <wp:positionH relativeFrom="column">
                  <wp:posOffset>1524000</wp:posOffset>
                </wp:positionH>
                <wp:positionV relativeFrom="paragraph">
                  <wp:posOffset>1973580</wp:posOffset>
                </wp:positionV>
                <wp:extent cx="472440" cy="403860"/>
                <wp:effectExtent l="0" t="38100" r="60960" b="34290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2440" cy="40386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accent4">
                              <a:lumMod val="75000"/>
                            </a:scheme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F7C62" id="Straight Arrow Connector 48" o:spid="_x0000_s1026" type="#_x0000_t32" style="position:absolute;margin-left:120pt;margin-top:155.4pt;width:37.2pt;height:31.8pt;flip:y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" strokecolor="#bf8f00 [2407]" strokeweight="1pt">
                <v:stroke endarrow="block" joinstyle="miter"/>
              </v:shape>
            </w:pict>
          </mc:Fallback>
        </mc:AlternateContent>
      </w:r>
      <w:r w:rsidR="00993CFB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21728" behindDoc="0" locked="0" layoutInCell="1" allowOverlap="1" wp14:anchorId="5AC0DFDA" wp14:editId="34589D51">
                <wp:simplePos x="0" y="0"/>
                <wp:positionH relativeFrom="margin">
                  <wp:posOffset>30480</wp:posOffset>
                </wp:positionH>
                <wp:positionV relativeFrom="paragraph">
                  <wp:posOffset>-579120</wp:posOffset>
                </wp:positionV>
                <wp:extent cx="1485900" cy="1409700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93CFB" w:rsidRPr="001A402A" w:rsidRDefault="00993CFB" w:rsidP="00993CFB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993CFB">
                              <w:rPr>
                                <w:noProof/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drawing>
                                <wp:inline distT="0" distB="0" distL="0" distR="0" wp14:anchorId="7902EFED" wp14:editId="00BB3F1A">
                                  <wp:extent cx="1401523" cy="1387847"/>
                                  <wp:effectExtent l="0" t="0" r="8255" b="3175"/>
                                  <wp:docPr id="28" name="Picture 28" descr="C:\Users\robin_harris\Desktop\Collge-of-The-Albemarle---Vertical-Tagline-Logo---CMYK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robin_harris\Desktop\Collge-of-The-Albemarle---Vertical-Tagline-Logo---CMYK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91964" cy="14774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0DFDA" id="_x0000_s1048" type="#_x0000_t202" style="position:absolute;margin-left:2.4pt;margin-top:-45.6pt;width:117pt;height:111pt;z-index:251721728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" stroked="f" strokeweight="4.5pt" insetpen="t">
                <v:shadow color="#ccc"/>
                <v:textbox inset="2.85pt,2.85pt,2.85pt,2.85pt">
                  <w:txbxContent>
                    <w:p w:rsidR="00993CFB" w:rsidRPr="001A402A" w:rsidRDefault="00993CFB" w:rsidP="00993CFB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  <w:bookmarkStart w:id="1" w:name="_GoBack"/>
                      <w:r w:rsidRPr="00993CFB">
                        <w:rPr>
                          <w:noProof/>
                          <w:color w:val="000000"/>
                          <w:sz w:val="24"/>
                          <w:szCs w:val="24"/>
                          <w14:ligatures w14:val="none"/>
                        </w:rPr>
                        <w:drawing>
                          <wp:inline distT="0" distB="0" distL="0" distR="0" wp14:anchorId="7902EFED" wp14:editId="00BB3F1A">
                            <wp:extent cx="1401523" cy="1387847"/>
                            <wp:effectExtent l="0" t="0" r="8255" b="3175"/>
                            <wp:docPr id="28" name="Picture 28" descr="C:\Users\robin_harris\Desktop\Collge-of-The-Albemarle---Vertical-Tagline-Logo---CMYK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robin_harris\Desktop\Collge-of-The-Albemarle---Vertical-Tagline-Logo---CMYK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91964" cy="14774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7672A" w:rsidSect="0063766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842"/>
    <w:rsid w:val="00047E12"/>
    <w:rsid w:val="0008074C"/>
    <w:rsid w:val="0009512A"/>
    <w:rsid w:val="000A53E2"/>
    <w:rsid w:val="000E4500"/>
    <w:rsid w:val="000F50D4"/>
    <w:rsid w:val="00111DBA"/>
    <w:rsid w:val="0016344D"/>
    <w:rsid w:val="001854E1"/>
    <w:rsid w:val="001A402A"/>
    <w:rsid w:val="001C5C33"/>
    <w:rsid w:val="001F0761"/>
    <w:rsid w:val="002434F9"/>
    <w:rsid w:val="00246856"/>
    <w:rsid w:val="00246DD2"/>
    <w:rsid w:val="002C768F"/>
    <w:rsid w:val="002F5AB3"/>
    <w:rsid w:val="00302CEE"/>
    <w:rsid w:val="003A5953"/>
    <w:rsid w:val="003C1F67"/>
    <w:rsid w:val="003C6CC6"/>
    <w:rsid w:val="0040286A"/>
    <w:rsid w:val="004A1050"/>
    <w:rsid w:val="004A775E"/>
    <w:rsid w:val="004E3649"/>
    <w:rsid w:val="00637660"/>
    <w:rsid w:val="00682659"/>
    <w:rsid w:val="0069413E"/>
    <w:rsid w:val="006B3A8F"/>
    <w:rsid w:val="006E02FF"/>
    <w:rsid w:val="006F7618"/>
    <w:rsid w:val="00731383"/>
    <w:rsid w:val="00735323"/>
    <w:rsid w:val="00795A29"/>
    <w:rsid w:val="007B509B"/>
    <w:rsid w:val="007D3C29"/>
    <w:rsid w:val="007E045F"/>
    <w:rsid w:val="00802261"/>
    <w:rsid w:val="00827DDE"/>
    <w:rsid w:val="008B7AA9"/>
    <w:rsid w:val="008C2663"/>
    <w:rsid w:val="008F65E5"/>
    <w:rsid w:val="00907071"/>
    <w:rsid w:val="00910FCA"/>
    <w:rsid w:val="00921B4F"/>
    <w:rsid w:val="00945851"/>
    <w:rsid w:val="00945FCB"/>
    <w:rsid w:val="00993CFB"/>
    <w:rsid w:val="009C3FB5"/>
    <w:rsid w:val="009F1E64"/>
    <w:rsid w:val="00A033A1"/>
    <w:rsid w:val="00A42FD5"/>
    <w:rsid w:val="00A51EFB"/>
    <w:rsid w:val="00AD2D90"/>
    <w:rsid w:val="00AE4B2E"/>
    <w:rsid w:val="00B375EB"/>
    <w:rsid w:val="00B61342"/>
    <w:rsid w:val="00B67D0A"/>
    <w:rsid w:val="00B71912"/>
    <w:rsid w:val="00B75B63"/>
    <w:rsid w:val="00B80842"/>
    <w:rsid w:val="00B91BCA"/>
    <w:rsid w:val="00BF0681"/>
    <w:rsid w:val="00C14476"/>
    <w:rsid w:val="00C25FD1"/>
    <w:rsid w:val="00C80EA7"/>
    <w:rsid w:val="00CC429D"/>
    <w:rsid w:val="00CD24BD"/>
    <w:rsid w:val="00D75F30"/>
    <w:rsid w:val="00D7672A"/>
    <w:rsid w:val="00D84FD7"/>
    <w:rsid w:val="00DA00EF"/>
    <w:rsid w:val="00DE310C"/>
    <w:rsid w:val="00E2608E"/>
    <w:rsid w:val="00E76A59"/>
    <w:rsid w:val="00EC6DD5"/>
    <w:rsid w:val="00EC725F"/>
    <w:rsid w:val="00F156BC"/>
    <w:rsid w:val="00F9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A259F"/>
  <w15:chartTrackingRefBased/>
  <w15:docId w15:val="{2377DE05-884E-4D4F-B83C-D7257429A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organizationname">
    <w:name w:val="msoorganizationname"/>
    <w:rsid w:val="00B80842"/>
    <w:pPr>
      <w:spacing w:after="0" w:line="240" w:lineRule="auto"/>
    </w:pPr>
    <w:rPr>
      <w:rFonts w:ascii="Arial" w:eastAsia="Times New Roman" w:hAnsi="Arial" w:cs="Arial"/>
      <w:b/>
      <w:bCs/>
      <w:color w:val="0000FF"/>
      <w:kern w:val="28"/>
      <w:sz w:val="27"/>
      <w:szCs w:val="27"/>
      <w14:ligatures w14:val="standard"/>
      <w14:cntxtAlts/>
    </w:rPr>
  </w:style>
  <w:style w:type="character" w:styleId="Hyperlink">
    <w:name w:val="Hyperlink"/>
    <w:basedOn w:val="DefaultParagraphFont"/>
    <w:uiPriority w:val="99"/>
    <w:semiHidden/>
    <w:unhideWhenUsed/>
    <w:rsid w:val="00945F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F300A-54FF-4918-9CC5-AC42BF7A9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Harris</dc:creator>
  <cp:keywords/>
  <dc:description/>
  <cp:lastModifiedBy>Windows User</cp:lastModifiedBy>
  <cp:revision>49</cp:revision>
  <cp:lastPrinted>2016-03-17T15:51:00Z</cp:lastPrinted>
  <dcterms:created xsi:type="dcterms:W3CDTF">2017-03-06T18:56:00Z</dcterms:created>
  <dcterms:modified xsi:type="dcterms:W3CDTF">2019-05-22T12:17:00Z</dcterms:modified>
</cp:coreProperties>
</file>