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A6FB3" w14:textId="77777777" w:rsidR="000A0C42" w:rsidRPr="002400EA" w:rsidRDefault="00900B5D" w:rsidP="00900B5D">
      <w:pPr>
        <w:ind w:left="360"/>
        <w:rPr>
          <w:sz w:val="28"/>
          <w:szCs w:val="28"/>
        </w:rPr>
      </w:pPr>
      <w:r w:rsidRPr="002400EA">
        <w:rPr>
          <w:sz w:val="28"/>
          <w:szCs w:val="28"/>
        </w:rPr>
        <w:t xml:space="preserve">What do you think are some </w:t>
      </w:r>
      <w:r w:rsidR="002400EA" w:rsidRPr="002400EA">
        <w:rPr>
          <w:sz w:val="28"/>
          <w:szCs w:val="28"/>
        </w:rPr>
        <w:t xml:space="preserve">elements or characteristics of a Job Driven Training Program? </w:t>
      </w:r>
    </w:p>
    <w:p w14:paraId="65CBF0A7" w14:textId="77777777" w:rsidR="0003275B" w:rsidRPr="002400EA" w:rsidRDefault="0003275B">
      <w:pPr>
        <w:rPr>
          <w:sz w:val="28"/>
          <w:szCs w:val="28"/>
        </w:rPr>
      </w:pPr>
    </w:p>
    <w:p w14:paraId="5BDC3392" w14:textId="77777777" w:rsidR="0003275B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Employability and soft skills</w:t>
      </w:r>
    </w:p>
    <w:p w14:paraId="29B36060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Financial literacy</w:t>
      </w:r>
    </w:p>
    <w:p w14:paraId="618511C6" w14:textId="0CAD7024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Work-based learning opportunities (internships, job shadowing, Mental care</w:t>
      </w:r>
      <w:r w:rsidR="002343CA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etc.)</w:t>
      </w:r>
    </w:p>
    <w:p w14:paraId="4907BD09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On-site training</w:t>
      </w:r>
    </w:p>
    <w:p w14:paraId="48EBCF85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Open house to promote program (parents)</w:t>
      </w:r>
    </w:p>
    <w:p w14:paraId="19850593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Updating secondary CTE programs to meet industry needs</w:t>
      </w:r>
    </w:p>
    <w:p w14:paraId="1F338D3B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Communications training (soft skills) Leadership; Problem solving</w:t>
      </w:r>
    </w:p>
    <w:p w14:paraId="17BDC616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Share culture of the workplace</w:t>
      </w:r>
    </w:p>
    <w:p w14:paraId="6664EF90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Internal Certifications</w:t>
      </w:r>
    </w:p>
    <w:p w14:paraId="494762A5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Curriculum Development (Employer Input)</w:t>
      </w:r>
    </w:p>
    <w:p w14:paraId="52A02D08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Introduction to Professional Organizations in the industry</w:t>
      </w:r>
    </w:p>
    <w:p w14:paraId="65EC649F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Specific to geographic location and employer needs (ex: Charlotte)</w:t>
      </w:r>
    </w:p>
    <w:p w14:paraId="38DD0400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Provide less of financial strain if job driven (training on site)</w:t>
      </w:r>
    </w:p>
    <w:p w14:paraId="11EF3E7B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Define expectations of employer and students.</w:t>
      </w:r>
    </w:p>
    <w:p w14:paraId="223CBD4B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Portable Credentials</w:t>
      </w:r>
    </w:p>
    <w:p w14:paraId="0F369A1A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Make it relevant to students (Basic skills survey)</w:t>
      </w:r>
    </w:p>
    <w:p w14:paraId="3CC27F3C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Immersion program</w:t>
      </w:r>
    </w:p>
    <w:p w14:paraId="0C97E596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CTSO exposure </w:t>
      </w:r>
    </w:p>
    <w:p w14:paraId="3A4F553A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Coachable (handling feedback; problem solution oriented training and support)</w:t>
      </w:r>
    </w:p>
    <w:p w14:paraId="10857295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Curriculum soft skills for each pathway. </w:t>
      </w:r>
    </w:p>
    <w:p w14:paraId="6A896FCE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Conover Soft skills (student driven curriculum ) </w:t>
      </w:r>
    </w:p>
    <w:p w14:paraId="35931C16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Technology skills</w:t>
      </w:r>
    </w:p>
    <w:p w14:paraId="67A94132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Teacher support (intro to application usage; 21</w:t>
      </w:r>
      <w:r w:rsidRPr="002400E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century learning technology skills)</w:t>
      </w:r>
    </w:p>
    <w:p w14:paraId="633706C2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Employment as an expected outcome (internship/apprenticeship)</w:t>
      </w:r>
    </w:p>
    <w:p w14:paraId="510B3A62" w14:textId="77777777" w:rsid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Measurement of end of course scores (How do we measure career development in the classroom.</w:t>
      </w:r>
    </w:p>
    <w:p w14:paraId="36CBAFBF" w14:textId="77777777" w:rsidR="002400EA" w:rsidRPr="002400EA" w:rsidRDefault="002400EA" w:rsidP="00900B5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Employer input </w:t>
      </w:r>
    </w:p>
    <w:sectPr w:rsidR="002400EA" w:rsidRPr="00240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12ED"/>
    <w:multiLevelType w:val="hybridMultilevel"/>
    <w:tmpl w:val="7D96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C38DB"/>
    <w:multiLevelType w:val="hybridMultilevel"/>
    <w:tmpl w:val="D0723810"/>
    <w:lvl w:ilvl="0" w:tplc="245EA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9CB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7AC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E3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027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400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F63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EA4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704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5B"/>
    <w:rsid w:val="0003275B"/>
    <w:rsid w:val="000A0C42"/>
    <w:rsid w:val="002343CA"/>
    <w:rsid w:val="002400EA"/>
    <w:rsid w:val="0090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D1DF8"/>
  <w15:chartTrackingRefBased/>
  <w15:docId w15:val="{E3B126C7-490D-4284-9BBA-A3486597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8426">
          <w:marLeft w:val="70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1091</Characters>
  <Application>Microsoft Office Word</Application>
  <DocSecurity>0</DocSecurity>
  <Lines>9</Lines>
  <Paragraphs>2</Paragraphs>
  <ScaleCrop>false</ScaleCrop>
  <Company>Cape Fear Community College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Ann Howard</dc:creator>
  <cp:keywords/>
  <dc:description/>
  <cp:lastModifiedBy>Chris Droessler</cp:lastModifiedBy>
  <cp:revision>4</cp:revision>
  <dcterms:created xsi:type="dcterms:W3CDTF">2019-05-03T13:31:00Z</dcterms:created>
  <dcterms:modified xsi:type="dcterms:W3CDTF">2019-05-03T13:52:00Z</dcterms:modified>
</cp:coreProperties>
</file>