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4" w:rsidRPr="00495F85" w:rsidRDefault="00A106C4" w:rsidP="001005CF">
      <w:pPr>
        <w:spacing w:after="0"/>
        <w:jc w:val="center"/>
        <w:rPr>
          <w:b/>
        </w:rPr>
      </w:pPr>
      <w:r w:rsidRPr="00495F85">
        <w:rPr>
          <w:b/>
        </w:rPr>
        <w:t>Perkins Mini Grant</w:t>
      </w:r>
      <w:r w:rsidR="005E0E01" w:rsidRPr="00495F85">
        <w:rPr>
          <w:b/>
        </w:rPr>
        <w:t xml:space="preserve"> </w:t>
      </w:r>
      <w:r w:rsidRPr="00495F85">
        <w:rPr>
          <w:b/>
        </w:rPr>
        <w:t>Application</w:t>
      </w:r>
    </w:p>
    <w:p w:rsidR="00CC466C" w:rsidRPr="00495F85" w:rsidRDefault="00CC466C" w:rsidP="001005CF">
      <w:pPr>
        <w:spacing w:after="0"/>
        <w:jc w:val="center"/>
        <w:rPr>
          <w:b/>
        </w:rPr>
      </w:pPr>
      <w:r w:rsidRPr="00495F85">
        <w:rPr>
          <w:b/>
        </w:rPr>
        <w:t>(201</w:t>
      </w:r>
      <w:r w:rsidR="003F4C40">
        <w:rPr>
          <w:b/>
        </w:rPr>
        <w:t>7</w:t>
      </w:r>
      <w:r w:rsidRPr="00495F85">
        <w:rPr>
          <w:b/>
        </w:rPr>
        <w:t>/1</w:t>
      </w:r>
      <w:r w:rsidR="003F4C40">
        <w:rPr>
          <w:b/>
        </w:rPr>
        <w:t>8</w:t>
      </w:r>
      <w:r w:rsidRPr="00495F85">
        <w:rPr>
          <w:b/>
        </w:rPr>
        <w:t>)</w:t>
      </w:r>
    </w:p>
    <w:p w:rsidR="00EB00DD" w:rsidRDefault="00EB00DD"/>
    <w:p w:rsidR="001005CF" w:rsidRDefault="001005CF"/>
    <w:p w:rsidR="00E1125D" w:rsidRPr="00823DA2" w:rsidRDefault="00E1125D">
      <w:pPr>
        <w:rPr>
          <w:b/>
        </w:rPr>
      </w:pPr>
      <w:r w:rsidRPr="00823DA2">
        <w:rPr>
          <w:b/>
        </w:rPr>
        <w:t>Name:</w:t>
      </w:r>
    </w:p>
    <w:p w:rsidR="00A106C4" w:rsidRDefault="00A106C4"/>
    <w:p w:rsidR="00E1125D" w:rsidRDefault="00E1125D">
      <w:r w:rsidRPr="00823DA2">
        <w:rPr>
          <w:b/>
        </w:rPr>
        <w:t xml:space="preserve">Program </w:t>
      </w:r>
      <w:r w:rsidR="00EB00DD" w:rsidRPr="00823DA2">
        <w:rPr>
          <w:b/>
        </w:rPr>
        <w:t>Name</w:t>
      </w:r>
      <w:r w:rsidR="00A106C4" w:rsidRPr="00823DA2">
        <w:rPr>
          <w:b/>
        </w:rPr>
        <w:t>:</w:t>
      </w:r>
      <w:r w:rsidR="00A106C4" w:rsidRPr="00823DA2">
        <w:rPr>
          <w:b/>
        </w:rPr>
        <w:tab/>
      </w:r>
      <w:r w:rsidR="00A106C4">
        <w:tab/>
      </w:r>
      <w:r w:rsidR="00A106C4">
        <w:tab/>
      </w:r>
      <w:r w:rsidR="00A106C4">
        <w:tab/>
      </w:r>
      <w:r w:rsidR="005E0E01">
        <w:tab/>
      </w:r>
      <w:r w:rsidR="00FD1248">
        <w:tab/>
      </w:r>
      <w:r w:rsidR="00A106C4" w:rsidRPr="00823DA2">
        <w:rPr>
          <w:b/>
        </w:rPr>
        <w:t>Program Code:</w:t>
      </w:r>
    </w:p>
    <w:p w:rsidR="007F6D57" w:rsidRDefault="007F6D57"/>
    <w:p w:rsidR="007F6D57" w:rsidRDefault="007F6D57">
      <w:r>
        <w:t>I am requesting funding for:</w:t>
      </w:r>
    </w:p>
    <w:p w:rsidR="00A106C4" w:rsidRDefault="000864B4">
      <w:r>
        <w:rPr>
          <w:b/>
        </w:rPr>
        <w:t xml:space="preserve">* </w:t>
      </w:r>
      <w:r w:rsidR="007F6D57" w:rsidRPr="00322100">
        <w:rPr>
          <w:b/>
        </w:rPr>
        <w:t>Technology Related Equipment/S</w:t>
      </w:r>
      <w:r w:rsidR="00D06F7F">
        <w:rPr>
          <w:b/>
        </w:rPr>
        <w:t>oftware</w:t>
      </w:r>
      <w:r w:rsidR="007F6D57" w:rsidRPr="00322100">
        <w:rPr>
          <w:b/>
        </w:rPr>
        <w:t>:</w:t>
      </w:r>
      <w:r w:rsidR="007F6D57">
        <w:t xml:space="preserve"> ___</w:t>
      </w:r>
      <w:r w:rsidR="007F6D57">
        <w:tab/>
      </w:r>
      <w:r w:rsidR="007F6D57">
        <w:tab/>
      </w:r>
      <w:r>
        <w:t xml:space="preserve">** </w:t>
      </w:r>
      <w:r w:rsidR="007F6D57" w:rsidRPr="00322100">
        <w:rPr>
          <w:b/>
        </w:rPr>
        <w:t>Professional Development:</w:t>
      </w:r>
      <w:r w:rsidR="007F6D57">
        <w:t xml:space="preserve"> ___</w:t>
      </w:r>
    </w:p>
    <w:p w:rsidR="00413041" w:rsidRDefault="000864B4" w:rsidP="00727E7C">
      <w:pPr>
        <w:spacing w:after="0"/>
        <w:ind w:left="720"/>
      </w:pPr>
      <w:r>
        <w:t>*</w:t>
      </w:r>
      <w:r w:rsidR="007F6D57">
        <w:t xml:space="preserve"> </w:t>
      </w:r>
      <w:r>
        <w:t xml:space="preserve">  </w:t>
      </w:r>
      <w:r w:rsidR="007F6D57">
        <w:t>M</w:t>
      </w:r>
      <w:r w:rsidR="00EB00DD">
        <w:t xml:space="preserve">aximum </w:t>
      </w:r>
      <w:r w:rsidR="007F6D57">
        <w:t xml:space="preserve">of </w:t>
      </w:r>
      <w:r w:rsidR="00EB00DD">
        <w:t>$</w:t>
      </w:r>
      <w:r w:rsidR="00A106C4">
        <w:t>5</w:t>
      </w:r>
      <w:r w:rsidR="00EB00DD">
        <w:t>,</w:t>
      </w:r>
      <w:r w:rsidR="00A106C4">
        <w:t>0</w:t>
      </w:r>
      <w:r w:rsidR="00EB00DD">
        <w:t>00</w:t>
      </w:r>
      <w:r w:rsidR="00A106C4">
        <w:t xml:space="preserve"> including tax and shipping</w:t>
      </w:r>
      <w:r>
        <w:t xml:space="preserve"> (</w:t>
      </w:r>
      <w:r w:rsidR="00495F85">
        <w:t>Request must</w:t>
      </w:r>
      <w:r>
        <w:t xml:space="preserve"> </w:t>
      </w:r>
      <w:r w:rsidR="00495F85">
        <w:t>include quotes)</w:t>
      </w:r>
      <w:r w:rsidR="003F4C40">
        <w:t>.</w:t>
      </w:r>
      <w:r w:rsidR="00413041">
        <w:t xml:space="preserve"> Technology </w:t>
      </w:r>
    </w:p>
    <w:p w:rsidR="00691C6E" w:rsidRDefault="00413041" w:rsidP="00727E7C">
      <w:pPr>
        <w:spacing w:after="0"/>
        <w:ind w:left="720"/>
      </w:pPr>
      <w:r>
        <w:t xml:space="preserve">     Related equipment must be for use by the faculty member</w:t>
      </w:r>
      <w:bookmarkStart w:id="0" w:name="_GoBack"/>
      <w:bookmarkEnd w:id="0"/>
      <w:r>
        <w:t xml:space="preserve">.  </w:t>
      </w:r>
    </w:p>
    <w:p w:rsidR="000864B4" w:rsidRDefault="000864B4" w:rsidP="00727E7C">
      <w:pPr>
        <w:spacing w:after="0"/>
        <w:ind w:left="720"/>
      </w:pPr>
    </w:p>
    <w:p w:rsidR="00727E7C" w:rsidRDefault="000864B4" w:rsidP="00727E7C">
      <w:pPr>
        <w:spacing w:after="0"/>
        <w:ind w:left="720"/>
      </w:pPr>
      <w:r>
        <w:t xml:space="preserve">** </w:t>
      </w:r>
      <w:r w:rsidR="001C4215">
        <w:t>M</w:t>
      </w:r>
      <w:r>
        <w:t>ust include a copy of the program/event</w:t>
      </w:r>
      <w:r w:rsidR="001C4215">
        <w:t xml:space="preserve"> </w:t>
      </w:r>
      <w:r>
        <w:t xml:space="preserve">agenda and must address at least one of the </w:t>
      </w:r>
    </w:p>
    <w:p w:rsidR="000864B4" w:rsidRDefault="00727E7C" w:rsidP="00727E7C">
      <w:pPr>
        <w:spacing w:after="0"/>
        <w:ind w:left="720"/>
      </w:pPr>
      <w:r>
        <w:t xml:space="preserve">     </w:t>
      </w:r>
      <w:r w:rsidR="000864B4">
        <w:t>following:</w:t>
      </w:r>
    </w:p>
    <w:p w:rsidR="000864B4" w:rsidRDefault="000864B4" w:rsidP="00727E7C">
      <w:pPr>
        <w:spacing w:after="0"/>
        <w:ind w:left="720"/>
      </w:pPr>
      <w:r>
        <w:t xml:space="preserve"> </w:t>
      </w:r>
    </w:p>
    <w:p w:rsidR="00127F6E" w:rsidRDefault="00127F6E" w:rsidP="00DB5493">
      <w:pPr>
        <w:pStyle w:val="ListParagraph"/>
        <w:numPr>
          <w:ilvl w:val="0"/>
          <w:numId w:val="1"/>
        </w:numPr>
      </w:pPr>
      <w:r>
        <w:t>Will the PD result in obtaining credit, certification, or licensure?</w:t>
      </w:r>
    </w:p>
    <w:p w:rsidR="00127F6E" w:rsidRDefault="00127F6E" w:rsidP="00DB5493">
      <w:pPr>
        <w:pStyle w:val="ListParagraph"/>
        <w:numPr>
          <w:ilvl w:val="0"/>
          <w:numId w:val="1"/>
        </w:numPr>
      </w:pPr>
      <w:r>
        <w:t>How will the PD strengthen/benefit the program?</w:t>
      </w:r>
    </w:p>
    <w:p w:rsidR="00127F6E" w:rsidRDefault="00127F6E" w:rsidP="00127F6E">
      <w:pPr>
        <w:pStyle w:val="ListParagraph"/>
        <w:numPr>
          <w:ilvl w:val="0"/>
          <w:numId w:val="1"/>
        </w:numPr>
      </w:pPr>
      <w:r>
        <w:t>H</w:t>
      </w:r>
      <w:r w:rsidR="000864B4">
        <w:t xml:space="preserve">ow </w:t>
      </w:r>
      <w:r>
        <w:t>will</w:t>
      </w:r>
      <w:r w:rsidR="000864B4">
        <w:t xml:space="preserve"> </w:t>
      </w:r>
      <w:r>
        <w:t xml:space="preserve">the PD </w:t>
      </w:r>
      <w:r w:rsidR="003F4C40">
        <w:t xml:space="preserve">be used in </w:t>
      </w:r>
      <w:r w:rsidR="000864B4">
        <w:t xml:space="preserve">direct </w:t>
      </w:r>
      <w:r w:rsidR="003F4C40">
        <w:t xml:space="preserve">classroom </w:t>
      </w:r>
      <w:r w:rsidR="000864B4">
        <w:t>instruction</w:t>
      </w:r>
      <w:r>
        <w:t>?</w:t>
      </w:r>
    </w:p>
    <w:p w:rsidR="000864B4" w:rsidRDefault="00127F6E" w:rsidP="00127F6E">
      <w:pPr>
        <w:pStyle w:val="ListParagraph"/>
        <w:numPr>
          <w:ilvl w:val="0"/>
          <w:numId w:val="1"/>
        </w:numPr>
      </w:pPr>
      <w:r>
        <w:t xml:space="preserve">How will you </w:t>
      </w:r>
      <w:r w:rsidR="003F4C40">
        <w:t xml:space="preserve">share </w:t>
      </w:r>
      <w:r>
        <w:t xml:space="preserve">what you learned </w:t>
      </w:r>
      <w:r w:rsidR="003F4C40">
        <w:t xml:space="preserve">with other </w:t>
      </w:r>
      <w:r>
        <w:t>faculty?</w:t>
      </w:r>
    </w:p>
    <w:p w:rsidR="000864B4" w:rsidRDefault="000864B4" w:rsidP="000864B4">
      <w:pPr>
        <w:spacing w:after="0"/>
        <w:ind w:left="720"/>
      </w:pPr>
    </w:p>
    <w:p w:rsidR="001C4215" w:rsidRDefault="001C4215" w:rsidP="000864B4"/>
    <w:p w:rsidR="000864B4" w:rsidRDefault="007F6D57" w:rsidP="000864B4">
      <w:r>
        <w:t xml:space="preserve"> </w:t>
      </w:r>
      <w:r w:rsidR="000864B4" w:rsidRPr="00322100">
        <w:rPr>
          <w:b/>
        </w:rPr>
        <w:t>Amount Requested:</w:t>
      </w:r>
      <w:r w:rsidR="000864B4">
        <w:t xml:space="preserve"> __________ </w:t>
      </w:r>
    </w:p>
    <w:p w:rsidR="007F6D57" w:rsidRDefault="007F6D57"/>
    <w:p w:rsidR="00E1125D" w:rsidRPr="00322100" w:rsidRDefault="008C6E95">
      <w:pPr>
        <w:rPr>
          <w:b/>
        </w:rPr>
      </w:pPr>
      <w:r w:rsidRPr="00322100">
        <w:rPr>
          <w:b/>
        </w:rPr>
        <w:t>Briefly d</w:t>
      </w:r>
      <w:r w:rsidR="00EB00DD" w:rsidRPr="00322100">
        <w:rPr>
          <w:b/>
        </w:rPr>
        <w:t>escribe how the fund</w:t>
      </w:r>
      <w:r w:rsidR="007F6D57" w:rsidRPr="00322100">
        <w:rPr>
          <w:b/>
        </w:rPr>
        <w:t xml:space="preserve">ed request </w:t>
      </w:r>
      <w:r w:rsidR="00EB00DD" w:rsidRPr="00322100">
        <w:rPr>
          <w:b/>
        </w:rPr>
        <w:t xml:space="preserve">will </w:t>
      </w:r>
      <w:r w:rsidR="00A106C4" w:rsidRPr="00322100">
        <w:rPr>
          <w:b/>
        </w:rPr>
        <w:t>enhance your program.</w:t>
      </w:r>
      <w:r w:rsidR="00EB00DD" w:rsidRPr="00322100">
        <w:rPr>
          <w:b/>
        </w:rPr>
        <w:t xml:space="preserve"> </w:t>
      </w:r>
    </w:p>
    <w:p w:rsidR="00E1125D" w:rsidRDefault="00E1125D"/>
    <w:p w:rsidR="00E1125D" w:rsidRDefault="00E1125D"/>
    <w:p w:rsidR="00E1125D" w:rsidRDefault="00E1125D"/>
    <w:sectPr w:rsidR="00E1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6E6"/>
    <w:multiLevelType w:val="hybridMultilevel"/>
    <w:tmpl w:val="1CEABB4E"/>
    <w:lvl w:ilvl="0" w:tplc="00B2E4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D"/>
    <w:rsid w:val="000864B4"/>
    <w:rsid w:val="001005CF"/>
    <w:rsid w:val="00127F6E"/>
    <w:rsid w:val="001C4215"/>
    <w:rsid w:val="00322100"/>
    <w:rsid w:val="003F4C40"/>
    <w:rsid w:val="00413041"/>
    <w:rsid w:val="00495F85"/>
    <w:rsid w:val="004E27B8"/>
    <w:rsid w:val="0051548D"/>
    <w:rsid w:val="0055470B"/>
    <w:rsid w:val="00587AD7"/>
    <w:rsid w:val="005E0E01"/>
    <w:rsid w:val="0069199D"/>
    <w:rsid w:val="00691C6E"/>
    <w:rsid w:val="006E1C16"/>
    <w:rsid w:val="00727E7C"/>
    <w:rsid w:val="007F6D57"/>
    <w:rsid w:val="00823DA2"/>
    <w:rsid w:val="008C6E95"/>
    <w:rsid w:val="00A106C4"/>
    <w:rsid w:val="00CC466C"/>
    <w:rsid w:val="00D06F7F"/>
    <w:rsid w:val="00E1125D"/>
    <w:rsid w:val="00EB00DD"/>
    <w:rsid w:val="00ED1F86"/>
    <w:rsid w:val="00EE7146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3102"/>
  <w15:chartTrackingRefBased/>
  <w15:docId w15:val="{778D03CC-637A-43B2-B1E0-A9BDEAD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Holsten</dc:creator>
  <cp:keywords/>
  <dc:description/>
  <cp:lastModifiedBy>Robert Holsten</cp:lastModifiedBy>
  <cp:revision>8</cp:revision>
  <dcterms:created xsi:type="dcterms:W3CDTF">2017-07-26T17:08:00Z</dcterms:created>
  <dcterms:modified xsi:type="dcterms:W3CDTF">2017-07-26T17:24:00Z</dcterms:modified>
</cp:coreProperties>
</file>